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3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单位同意报考证明</w:t>
      </w:r>
    </w:p>
    <w:p>
      <w:pPr>
        <w:spacing w:line="360" w:lineRule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共平顶山市新华区委党校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：</w:t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，性别：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 </w:t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系我单位职工。经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研究同意其报考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特此证明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spacing w:line="360" w:lineRule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（盖章）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：           </w:t>
      </w:r>
    </w:p>
    <w:p>
      <w:pPr>
        <w:spacing w:line="360" w:lineRule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       单位负责人签字：</w:t>
      </w:r>
    </w:p>
    <w:p>
      <w:pPr>
        <w:adjustRightInd w:val="0"/>
        <w:spacing w:line="580" w:lineRule="exact"/>
        <w:rPr>
          <w:rFonts w:hint="eastAsia"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            年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月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日</w:t>
      </w:r>
    </w:p>
    <w:p/>
    <w:sectPr>
      <w:footerReference r:id="rId3" w:type="default"/>
      <w:pgSz w:w="11906" w:h="16838"/>
      <w:pgMar w:top="1440" w:right="1474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8034D"/>
    <w:rsid w:val="05D3420A"/>
    <w:rsid w:val="09D81DA6"/>
    <w:rsid w:val="0DA02731"/>
    <w:rsid w:val="0DED1D96"/>
    <w:rsid w:val="0DEF7E77"/>
    <w:rsid w:val="113D7E47"/>
    <w:rsid w:val="1447693D"/>
    <w:rsid w:val="1C1E6B10"/>
    <w:rsid w:val="207D29DB"/>
    <w:rsid w:val="22F343A4"/>
    <w:rsid w:val="273F47BE"/>
    <w:rsid w:val="30CE1C72"/>
    <w:rsid w:val="36EA15C7"/>
    <w:rsid w:val="3B761D9B"/>
    <w:rsid w:val="3CFB1A8E"/>
    <w:rsid w:val="3D540071"/>
    <w:rsid w:val="42A044DE"/>
    <w:rsid w:val="42AE5C53"/>
    <w:rsid w:val="449A29B6"/>
    <w:rsid w:val="449A52CA"/>
    <w:rsid w:val="459F1167"/>
    <w:rsid w:val="4F4B1F4D"/>
    <w:rsid w:val="502441DC"/>
    <w:rsid w:val="6A673510"/>
    <w:rsid w:val="6C0803A0"/>
    <w:rsid w:val="6E7D0178"/>
    <w:rsid w:val="6FF9641C"/>
    <w:rsid w:val="76803284"/>
    <w:rsid w:val="77FC12A8"/>
    <w:rsid w:val="7822724B"/>
    <w:rsid w:val="78F13853"/>
    <w:rsid w:val="7A1028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Administrator.USER-20151126IH</dc:creator>
  <cp:lastModifiedBy>中国共产党河南省平顶山市新华区委党校</cp:lastModifiedBy>
  <cp:lastPrinted>2020-08-18T07:06:00Z</cp:lastPrinted>
  <dcterms:modified xsi:type="dcterms:W3CDTF">2020-08-20T10:33:40Z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