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DC240" w14:textId="77777777" w:rsidR="00000000" w:rsidRDefault="00081E10">
      <w:pPr>
        <w:rPr>
          <w:rFonts w:ascii="黑体" w:eastAsia="黑体" w:hAnsi="黑体" w:cs="黑体" w:hint="eastAsia"/>
          <w:color w:val="2B2B2B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2B2B2B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黑体" w:hint="eastAsia"/>
          <w:color w:val="2B2B2B"/>
          <w:sz w:val="32"/>
          <w:szCs w:val="32"/>
          <w:shd w:val="clear" w:color="auto" w:fill="FFFFFF"/>
        </w:rPr>
        <w:t>2</w:t>
      </w:r>
      <w:r>
        <w:rPr>
          <w:rFonts w:ascii="黑体" w:eastAsia="黑体" w:hAnsi="黑体" w:cs="黑体" w:hint="eastAsia"/>
          <w:color w:val="2B2B2B"/>
          <w:sz w:val="32"/>
          <w:szCs w:val="32"/>
          <w:shd w:val="clear" w:color="auto" w:fill="FFFFFF"/>
        </w:rPr>
        <w:t>：</w:t>
      </w:r>
    </w:p>
    <w:p w14:paraId="3811CBB2" w14:textId="77777777" w:rsidR="00000000" w:rsidRDefault="00081E10">
      <w:pPr>
        <w:jc w:val="center"/>
      </w:pPr>
      <w:r>
        <w:rPr>
          <w:rFonts w:ascii="宋体" w:hAnsi="宋体" w:cs="宋体" w:hint="eastAsia"/>
          <w:b/>
          <w:bCs/>
          <w:color w:val="2B2B2B"/>
          <w:sz w:val="44"/>
          <w:szCs w:val="44"/>
          <w:shd w:val="clear" w:color="auto" w:fill="FFFFFF"/>
        </w:rPr>
        <w:t>20</w:t>
      </w:r>
      <w:r>
        <w:rPr>
          <w:rFonts w:ascii="宋体" w:hAnsi="宋体" w:cs="宋体" w:hint="eastAsia"/>
          <w:b/>
          <w:bCs/>
          <w:color w:val="2B2B2B"/>
          <w:sz w:val="44"/>
          <w:szCs w:val="44"/>
          <w:shd w:val="clear" w:color="auto" w:fill="FFFFFF"/>
        </w:rPr>
        <w:t>23</w:t>
      </w:r>
      <w:r>
        <w:rPr>
          <w:rFonts w:ascii="宋体" w:hAnsi="宋体" w:cs="宋体" w:hint="eastAsia"/>
          <w:b/>
          <w:bCs/>
          <w:color w:val="2B2B2B"/>
          <w:sz w:val="44"/>
          <w:szCs w:val="44"/>
          <w:shd w:val="clear" w:color="auto" w:fill="FFFFFF"/>
        </w:rPr>
        <w:t>年度社</w:t>
      </w:r>
      <w:r>
        <w:rPr>
          <w:rFonts w:ascii="宋体" w:hAnsi="宋体" w:cs="宋体" w:hint="eastAsia"/>
          <w:b/>
          <w:bCs/>
          <w:color w:val="2B2B2B"/>
          <w:sz w:val="44"/>
          <w:szCs w:val="44"/>
          <w:shd w:val="clear" w:color="auto" w:fill="FFFFFF"/>
        </w:rPr>
        <w:t>会团体</w:t>
      </w:r>
      <w:r>
        <w:rPr>
          <w:rFonts w:ascii="宋体" w:hAnsi="宋体" w:cs="宋体" w:hint="eastAsia"/>
          <w:b/>
          <w:bCs/>
          <w:color w:val="2B2B2B"/>
          <w:sz w:val="44"/>
          <w:szCs w:val="44"/>
          <w:shd w:val="clear" w:color="auto" w:fill="FFFFFF"/>
        </w:rPr>
        <w:t>年检情况统计表</w:t>
      </w:r>
    </w:p>
    <w:p w14:paraId="1DC03938" w14:textId="77777777" w:rsidR="00000000" w:rsidRDefault="00081E10"/>
    <w:tbl>
      <w:tblPr>
        <w:tblStyle w:val="ac"/>
        <w:tblW w:w="0" w:type="auto"/>
        <w:tblInd w:w="0" w:type="dxa"/>
        <w:tblLook w:val="0000" w:firstRow="0" w:lastRow="0" w:firstColumn="0" w:lastColumn="0" w:noHBand="0" w:noVBand="0"/>
      </w:tblPr>
      <w:tblGrid>
        <w:gridCol w:w="1059"/>
        <w:gridCol w:w="1781"/>
        <w:gridCol w:w="2404"/>
        <w:gridCol w:w="1605"/>
        <w:gridCol w:w="825"/>
        <w:gridCol w:w="848"/>
      </w:tblGrid>
      <w:tr w:rsidR="00000000" w14:paraId="7A3EBFF7" w14:textId="77777777">
        <w:tc>
          <w:tcPr>
            <w:tcW w:w="1059" w:type="dxa"/>
          </w:tcPr>
          <w:p w14:paraId="725FCCBE" w14:textId="77777777" w:rsidR="00000000" w:rsidRDefault="00081E1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81" w:type="dxa"/>
          </w:tcPr>
          <w:p w14:paraId="603E8617" w14:textId="77777777" w:rsidR="00000000" w:rsidRDefault="00081E1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机构名称</w:t>
            </w:r>
          </w:p>
        </w:tc>
        <w:tc>
          <w:tcPr>
            <w:tcW w:w="2404" w:type="dxa"/>
          </w:tcPr>
          <w:p w14:paraId="59AAFDF1" w14:textId="77777777" w:rsidR="00000000" w:rsidRDefault="00081E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1605" w:type="dxa"/>
          </w:tcPr>
          <w:p w14:paraId="0FDCDB5F" w14:textId="77777777" w:rsidR="00000000" w:rsidRDefault="00081E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法定代表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25" w:type="dxa"/>
          </w:tcPr>
          <w:p w14:paraId="26D896AB" w14:textId="77777777" w:rsidR="00000000" w:rsidRDefault="00081E10">
            <w:pPr>
              <w:tabs>
                <w:tab w:val="left" w:pos="341"/>
              </w:tabs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年检情况</w:t>
            </w:r>
          </w:p>
        </w:tc>
        <w:tc>
          <w:tcPr>
            <w:tcW w:w="848" w:type="dxa"/>
          </w:tcPr>
          <w:p w14:paraId="5E18D8B7" w14:textId="77777777" w:rsidR="00000000" w:rsidRDefault="00081E1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000000" w14:paraId="7C29F470" w14:textId="77777777">
        <w:tc>
          <w:tcPr>
            <w:tcW w:w="1059" w:type="dxa"/>
          </w:tcPr>
          <w:p w14:paraId="54575E9D" w14:textId="77777777" w:rsidR="00000000" w:rsidRDefault="00081E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81" w:type="dxa"/>
            <w:vAlign w:val="center"/>
          </w:tcPr>
          <w:p w14:paraId="36D59EDA" w14:textId="77777777" w:rsidR="00000000" w:rsidRDefault="00081E10">
            <w:pPr>
              <w:widowControl/>
              <w:jc w:val="lef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平顶山市新华区见义勇为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协会</w:t>
            </w:r>
          </w:p>
        </w:tc>
        <w:tc>
          <w:tcPr>
            <w:tcW w:w="2404" w:type="dxa"/>
            <w:vAlign w:val="center"/>
          </w:tcPr>
          <w:p w14:paraId="3C3BE7AA" w14:textId="77777777" w:rsidR="00000000" w:rsidRDefault="00081E10">
            <w:pPr>
              <w:widowControl/>
              <w:jc w:val="lef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平顶山市新华区平安大道矿工路派出所</w:t>
            </w:r>
          </w:p>
        </w:tc>
        <w:tc>
          <w:tcPr>
            <w:tcW w:w="1605" w:type="dxa"/>
            <w:vAlign w:val="center"/>
          </w:tcPr>
          <w:p w14:paraId="61332FC2" w14:textId="77777777" w:rsidR="00000000" w:rsidRDefault="00081E10">
            <w:pPr>
              <w:widowControl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都建亚</w:t>
            </w:r>
          </w:p>
        </w:tc>
        <w:tc>
          <w:tcPr>
            <w:tcW w:w="825" w:type="dxa"/>
          </w:tcPr>
          <w:p w14:paraId="03BC1EDD" w14:textId="77777777" w:rsidR="00000000" w:rsidRDefault="00081E10">
            <w:pPr>
              <w:tabs>
                <w:tab w:val="left" w:pos="341"/>
              </w:tabs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合格</w:t>
            </w:r>
          </w:p>
        </w:tc>
        <w:tc>
          <w:tcPr>
            <w:tcW w:w="848" w:type="dxa"/>
          </w:tcPr>
          <w:p w14:paraId="62F8C1A6" w14:textId="77777777" w:rsidR="00000000" w:rsidRDefault="00081E1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0000" w14:paraId="663B75A6" w14:textId="77777777">
        <w:tc>
          <w:tcPr>
            <w:tcW w:w="1059" w:type="dxa"/>
          </w:tcPr>
          <w:p w14:paraId="7093658B" w14:textId="77777777" w:rsidR="00000000" w:rsidRDefault="00081E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81" w:type="dxa"/>
            <w:vAlign w:val="center"/>
          </w:tcPr>
          <w:p w14:paraId="61AB853F" w14:textId="77777777" w:rsidR="00000000" w:rsidRDefault="00081E10">
            <w:pPr>
              <w:widowControl/>
              <w:jc w:val="left"/>
              <w:textAlignment w:val="center"/>
              <w:rPr>
                <w:sz w:val="15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平顶山市新华区退役军人就业创业促进会</w:t>
            </w:r>
          </w:p>
        </w:tc>
        <w:tc>
          <w:tcPr>
            <w:tcW w:w="2404" w:type="dxa"/>
            <w:vAlign w:val="center"/>
          </w:tcPr>
          <w:p w14:paraId="0C23B68E" w14:textId="77777777" w:rsidR="00000000" w:rsidRDefault="00081E10">
            <w:pPr>
              <w:widowControl/>
              <w:jc w:val="left"/>
              <w:textAlignment w:val="center"/>
              <w:rPr>
                <w:sz w:val="15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平顶山市新华区迎宾西路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1605" w:type="dxa"/>
            <w:vAlign w:val="center"/>
          </w:tcPr>
          <w:p w14:paraId="511F11F1" w14:textId="77777777" w:rsidR="00000000" w:rsidRDefault="00081E1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赵振奎</w:t>
            </w:r>
          </w:p>
        </w:tc>
        <w:tc>
          <w:tcPr>
            <w:tcW w:w="825" w:type="dxa"/>
          </w:tcPr>
          <w:p w14:paraId="300038C6" w14:textId="77777777" w:rsidR="00000000" w:rsidRDefault="00081E10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32"/>
              </w:rPr>
              <w:t>基本合格</w:t>
            </w:r>
          </w:p>
        </w:tc>
        <w:tc>
          <w:tcPr>
            <w:tcW w:w="848" w:type="dxa"/>
          </w:tcPr>
          <w:p w14:paraId="138EBED4" w14:textId="77777777" w:rsidR="00000000" w:rsidRDefault="00081E10"/>
        </w:tc>
      </w:tr>
      <w:tr w:rsidR="00000000" w14:paraId="5AE724B4" w14:textId="77777777">
        <w:tc>
          <w:tcPr>
            <w:tcW w:w="1059" w:type="dxa"/>
          </w:tcPr>
          <w:p w14:paraId="121D48B5" w14:textId="77777777" w:rsidR="00000000" w:rsidRDefault="00081E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81" w:type="dxa"/>
            <w:vAlign w:val="center"/>
          </w:tcPr>
          <w:p w14:paraId="087B14B5" w14:textId="77777777" w:rsidR="00000000" w:rsidRDefault="00081E10">
            <w:pPr>
              <w:widowControl/>
              <w:jc w:val="left"/>
              <w:textAlignment w:val="center"/>
              <w:rPr>
                <w:sz w:val="15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平顶山市新华区平煤股份四矿孙刚爱心协会</w:t>
            </w:r>
          </w:p>
        </w:tc>
        <w:tc>
          <w:tcPr>
            <w:tcW w:w="2404" w:type="dxa"/>
            <w:vAlign w:val="center"/>
          </w:tcPr>
          <w:p w14:paraId="74D62C22" w14:textId="77777777" w:rsidR="00000000" w:rsidRDefault="00081E10">
            <w:pPr>
              <w:widowControl/>
              <w:jc w:val="left"/>
              <w:textAlignment w:val="center"/>
              <w:rPr>
                <w:sz w:val="15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平顶山市新华区四矿路四矿统筹中心</w:t>
            </w:r>
          </w:p>
        </w:tc>
        <w:tc>
          <w:tcPr>
            <w:tcW w:w="1605" w:type="dxa"/>
            <w:vAlign w:val="center"/>
          </w:tcPr>
          <w:p w14:paraId="57680006" w14:textId="77777777" w:rsidR="00000000" w:rsidRDefault="00081E1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孙刚</w:t>
            </w:r>
          </w:p>
        </w:tc>
        <w:tc>
          <w:tcPr>
            <w:tcW w:w="825" w:type="dxa"/>
          </w:tcPr>
          <w:p w14:paraId="4BD5C0C5" w14:textId="77777777" w:rsidR="00000000" w:rsidRDefault="00081E10">
            <w:pPr>
              <w:jc w:val="center"/>
            </w:pPr>
            <w:r>
              <w:rPr>
                <w:rFonts w:hint="eastAsia"/>
                <w:sz w:val="24"/>
                <w:szCs w:val="32"/>
              </w:rPr>
              <w:t>基本合格</w:t>
            </w:r>
          </w:p>
        </w:tc>
        <w:tc>
          <w:tcPr>
            <w:tcW w:w="848" w:type="dxa"/>
          </w:tcPr>
          <w:p w14:paraId="62511031" w14:textId="77777777" w:rsidR="00000000" w:rsidRDefault="00081E10"/>
        </w:tc>
      </w:tr>
      <w:tr w:rsidR="00000000" w14:paraId="6DADE33D" w14:textId="77777777">
        <w:tc>
          <w:tcPr>
            <w:tcW w:w="1059" w:type="dxa"/>
          </w:tcPr>
          <w:p w14:paraId="707805B9" w14:textId="77777777" w:rsidR="00000000" w:rsidRDefault="00081E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81" w:type="dxa"/>
            <w:vAlign w:val="center"/>
          </w:tcPr>
          <w:p w14:paraId="47807F78" w14:textId="77777777" w:rsidR="00000000" w:rsidRDefault="00081E10">
            <w:pPr>
              <w:widowControl/>
              <w:jc w:val="left"/>
              <w:textAlignment w:val="center"/>
              <w:rPr>
                <w:sz w:val="15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平顶山市新华区慈善总会</w:t>
            </w:r>
          </w:p>
        </w:tc>
        <w:tc>
          <w:tcPr>
            <w:tcW w:w="2404" w:type="dxa"/>
            <w:vAlign w:val="center"/>
          </w:tcPr>
          <w:p w14:paraId="27A702C6" w14:textId="77777777" w:rsidR="00000000" w:rsidRDefault="00081E10">
            <w:pPr>
              <w:widowControl/>
              <w:jc w:val="left"/>
              <w:textAlignment w:val="center"/>
              <w:rPr>
                <w:sz w:val="15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新华区平顶山市建设路西段生态园西路向北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</w:t>
            </w:r>
          </w:p>
        </w:tc>
        <w:tc>
          <w:tcPr>
            <w:tcW w:w="1605" w:type="dxa"/>
            <w:vAlign w:val="center"/>
          </w:tcPr>
          <w:p w14:paraId="4D223A26" w14:textId="77777777" w:rsidR="00000000" w:rsidRDefault="00081E1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陈玉成</w:t>
            </w:r>
          </w:p>
        </w:tc>
        <w:tc>
          <w:tcPr>
            <w:tcW w:w="825" w:type="dxa"/>
          </w:tcPr>
          <w:p w14:paraId="351DA3F0" w14:textId="77777777" w:rsidR="00000000" w:rsidRDefault="00081E10">
            <w:r>
              <w:rPr>
                <w:rFonts w:hint="eastAsia"/>
                <w:sz w:val="28"/>
                <w:szCs w:val="28"/>
              </w:rPr>
              <w:t>合格</w:t>
            </w:r>
          </w:p>
        </w:tc>
        <w:tc>
          <w:tcPr>
            <w:tcW w:w="848" w:type="dxa"/>
          </w:tcPr>
          <w:p w14:paraId="4D2709C0" w14:textId="77777777" w:rsidR="00000000" w:rsidRDefault="00081E10"/>
        </w:tc>
      </w:tr>
      <w:tr w:rsidR="00000000" w14:paraId="36245E2D" w14:textId="77777777">
        <w:tc>
          <w:tcPr>
            <w:tcW w:w="1059" w:type="dxa"/>
          </w:tcPr>
          <w:p w14:paraId="42F388DB" w14:textId="77777777" w:rsidR="00000000" w:rsidRDefault="00081E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81" w:type="dxa"/>
            <w:vAlign w:val="center"/>
          </w:tcPr>
          <w:p w14:paraId="13D61067" w14:textId="77777777" w:rsidR="00000000" w:rsidRDefault="00081E10">
            <w:pPr>
              <w:widowControl/>
              <w:jc w:val="left"/>
              <w:textAlignment w:val="center"/>
              <w:rPr>
                <w:sz w:val="15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平顶山市新华区党外知识分子联谊会</w:t>
            </w:r>
          </w:p>
        </w:tc>
        <w:tc>
          <w:tcPr>
            <w:tcW w:w="2404" w:type="dxa"/>
            <w:vAlign w:val="center"/>
          </w:tcPr>
          <w:p w14:paraId="164006E7" w14:textId="77777777" w:rsidR="00000000" w:rsidRDefault="00081E10">
            <w:pPr>
              <w:widowControl/>
              <w:jc w:val="left"/>
              <w:textAlignment w:val="center"/>
              <w:rPr>
                <w:sz w:val="15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平顶山市新华区政府院内</w:t>
            </w:r>
          </w:p>
        </w:tc>
        <w:tc>
          <w:tcPr>
            <w:tcW w:w="1605" w:type="dxa"/>
            <w:vAlign w:val="center"/>
          </w:tcPr>
          <w:p w14:paraId="31558A56" w14:textId="77777777" w:rsidR="00000000" w:rsidRDefault="00081E1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常耀琴</w:t>
            </w:r>
          </w:p>
        </w:tc>
        <w:tc>
          <w:tcPr>
            <w:tcW w:w="825" w:type="dxa"/>
          </w:tcPr>
          <w:p w14:paraId="39A8C47B" w14:textId="77777777" w:rsidR="00000000" w:rsidRDefault="00081E10">
            <w:r>
              <w:rPr>
                <w:rFonts w:hint="eastAsia"/>
                <w:sz w:val="28"/>
                <w:szCs w:val="28"/>
              </w:rPr>
              <w:t>合格</w:t>
            </w:r>
          </w:p>
        </w:tc>
        <w:tc>
          <w:tcPr>
            <w:tcW w:w="848" w:type="dxa"/>
          </w:tcPr>
          <w:p w14:paraId="1A868837" w14:textId="77777777" w:rsidR="00000000" w:rsidRDefault="00081E10"/>
        </w:tc>
      </w:tr>
      <w:tr w:rsidR="00000000" w14:paraId="72E50D07" w14:textId="77777777">
        <w:tc>
          <w:tcPr>
            <w:tcW w:w="1059" w:type="dxa"/>
          </w:tcPr>
          <w:p w14:paraId="2C3DC708" w14:textId="77777777" w:rsidR="00000000" w:rsidRDefault="00081E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81" w:type="dxa"/>
            <w:vAlign w:val="center"/>
          </w:tcPr>
          <w:p w14:paraId="590939D9" w14:textId="77777777" w:rsidR="00000000" w:rsidRDefault="00081E10">
            <w:pPr>
              <w:widowControl/>
              <w:jc w:val="left"/>
              <w:textAlignment w:val="center"/>
              <w:rPr>
                <w:sz w:val="15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平顶山市新华区基督教三自爱国运动委员会（平顶山市新华区基督教协会）</w:t>
            </w:r>
          </w:p>
        </w:tc>
        <w:tc>
          <w:tcPr>
            <w:tcW w:w="2404" w:type="dxa"/>
            <w:vAlign w:val="center"/>
          </w:tcPr>
          <w:p w14:paraId="51FD1FA9" w14:textId="77777777" w:rsidR="00000000" w:rsidRDefault="00081E10">
            <w:pPr>
              <w:widowControl/>
              <w:jc w:val="left"/>
              <w:textAlignment w:val="center"/>
              <w:rPr>
                <w:sz w:val="15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新建路教堂</w:t>
            </w:r>
          </w:p>
        </w:tc>
        <w:tc>
          <w:tcPr>
            <w:tcW w:w="1605" w:type="dxa"/>
            <w:vAlign w:val="center"/>
          </w:tcPr>
          <w:p w14:paraId="76B46A76" w14:textId="77777777" w:rsidR="00000000" w:rsidRDefault="00081E1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郭彦</w:t>
            </w:r>
          </w:p>
        </w:tc>
        <w:tc>
          <w:tcPr>
            <w:tcW w:w="825" w:type="dxa"/>
          </w:tcPr>
          <w:p w14:paraId="0265296E" w14:textId="77777777" w:rsidR="00000000" w:rsidRDefault="00081E10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32"/>
              </w:rPr>
              <w:t>基本合格</w:t>
            </w:r>
          </w:p>
        </w:tc>
        <w:tc>
          <w:tcPr>
            <w:tcW w:w="848" w:type="dxa"/>
          </w:tcPr>
          <w:p w14:paraId="7DF31E79" w14:textId="77777777" w:rsidR="00000000" w:rsidRDefault="00081E10"/>
        </w:tc>
      </w:tr>
      <w:tr w:rsidR="00000000" w14:paraId="0616DA41" w14:textId="77777777">
        <w:tc>
          <w:tcPr>
            <w:tcW w:w="1059" w:type="dxa"/>
          </w:tcPr>
          <w:p w14:paraId="5831CD3D" w14:textId="77777777" w:rsidR="00000000" w:rsidRDefault="00081E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781" w:type="dxa"/>
            <w:vAlign w:val="center"/>
          </w:tcPr>
          <w:p w14:paraId="099B7534" w14:textId="77777777" w:rsidR="00000000" w:rsidRDefault="00081E10">
            <w:pPr>
              <w:widowControl/>
              <w:jc w:val="left"/>
              <w:textAlignment w:val="center"/>
              <w:rPr>
                <w:sz w:val="15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平顶山市新华区应急救援协会</w:t>
            </w:r>
          </w:p>
        </w:tc>
        <w:tc>
          <w:tcPr>
            <w:tcW w:w="2404" w:type="dxa"/>
            <w:vAlign w:val="center"/>
          </w:tcPr>
          <w:p w14:paraId="2BEC0FC7" w14:textId="77777777" w:rsidR="00000000" w:rsidRDefault="00081E10">
            <w:pPr>
              <w:widowControl/>
              <w:jc w:val="left"/>
              <w:textAlignment w:val="center"/>
              <w:rPr>
                <w:sz w:val="15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平顶山市新华区汇金广场小区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室</w:t>
            </w:r>
          </w:p>
        </w:tc>
        <w:tc>
          <w:tcPr>
            <w:tcW w:w="1605" w:type="dxa"/>
            <w:vAlign w:val="center"/>
          </w:tcPr>
          <w:p w14:paraId="1A260E80" w14:textId="77777777" w:rsidR="00000000" w:rsidRDefault="00081E10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张好信</w:t>
            </w:r>
          </w:p>
        </w:tc>
        <w:tc>
          <w:tcPr>
            <w:tcW w:w="825" w:type="dxa"/>
          </w:tcPr>
          <w:p w14:paraId="410709BC" w14:textId="77777777" w:rsidR="00000000" w:rsidRDefault="00081E10">
            <w:r>
              <w:rPr>
                <w:rFonts w:hint="eastAsia"/>
                <w:sz w:val="28"/>
                <w:szCs w:val="28"/>
              </w:rPr>
              <w:t>合格</w:t>
            </w:r>
          </w:p>
        </w:tc>
        <w:tc>
          <w:tcPr>
            <w:tcW w:w="848" w:type="dxa"/>
          </w:tcPr>
          <w:p w14:paraId="460D44D8" w14:textId="77777777" w:rsidR="00000000" w:rsidRDefault="00081E10"/>
        </w:tc>
      </w:tr>
      <w:tr w:rsidR="00000000" w14:paraId="117C266C" w14:textId="77777777">
        <w:tc>
          <w:tcPr>
            <w:tcW w:w="1059" w:type="dxa"/>
          </w:tcPr>
          <w:p w14:paraId="35BFA38A" w14:textId="77777777" w:rsidR="00000000" w:rsidRDefault="00081E1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81" w:type="dxa"/>
            <w:vAlign w:val="center"/>
          </w:tcPr>
          <w:p w14:paraId="13F1BA41" w14:textId="77777777" w:rsidR="00000000" w:rsidRDefault="00081E10">
            <w:pPr>
              <w:widowControl/>
              <w:jc w:val="left"/>
              <w:textAlignment w:val="center"/>
              <w:rPr>
                <w:sz w:val="15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平顶山市新华区道教协会</w:t>
            </w:r>
          </w:p>
        </w:tc>
        <w:tc>
          <w:tcPr>
            <w:tcW w:w="2404" w:type="dxa"/>
            <w:vAlign w:val="center"/>
          </w:tcPr>
          <w:p w14:paraId="3B831047" w14:textId="77777777" w:rsidR="00000000" w:rsidRDefault="00081E10">
            <w:pPr>
              <w:widowControl/>
              <w:jc w:val="left"/>
              <w:textAlignment w:val="center"/>
              <w:rPr>
                <w:sz w:val="15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平顶山市新华区武庄玉皇庙</w:t>
            </w:r>
          </w:p>
        </w:tc>
        <w:tc>
          <w:tcPr>
            <w:tcW w:w="1605" w:type="dxa"/>
            <w:vAlign w:val="center"/>
          </w:tcPr>
          <w:p w14:paraId="2E144444" w14:textId="77777777" w:rsidR="00000000" w:rsidRDefault="00081E1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彭启蛟</w:t>
            </w:r>
          </w:p>
        </w:tc>
        <w:tc>
          <w:tcPr>
            <w:tcW w:w="825" w:type="dxa"/>
          </w:tcPr>
          <w:p w14:paraId="5A8BC1B0" w14:textId="77777777" w:rsidR="00000000" w:rsidRDefault="00081E10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32"/>
              </w:rPr>
              <w:t>基本合格</w:t>
            </w:r>
          </w:p>
        </w:tc>
        <w:tc>
          <w:tcPr>
            <w:tcW w:w="848" w:type="dxa"/>
          </w:tcPr>
          <w:p w14:paraId="3E9266BD" w14:textId="77777777" w:rsidR="00000000" w:rsidRDefault="00081E10"/>
        </w:tc>
      </w:tr>
      <w:tr w:rsidR="00000000" w14:paraId="390BF369" w14:textId="77777777">
        <w:tc>
          <w:tcPr>
            <w:tcW w:w="1059" w:type="dxa"/>
          </w:tcPr>
          <w:p w14:paraId="62DAB4D4" w14:textId="77777777" w:rsidR="00000000" w:rsidRDefault="00081E1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781" w:type="dxa"/>
            <w:vAlign w:val="center"/>
          </w:tcPr>
          <w:p w14:paraId="7B5820AC" w14:textId="77777777" w:rsidR="00000000" w:rsidRDefault="00081E10">
            <w:pPr>
              <w:widowControl/>
              <w:jc w:val="left"/>
              <w:textAlignment w:val="center"/>
              <w:rPr>
                <w:sz w:val="15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平顶山市新华区大香山观音文化研究会</w:t>
            </w:r>
          </w:p>
        </w:tc>
        <w:tc>
          <w:tcPr>
            <w:tcW w:w="2404" w:type="dxa"/>
            <w:vAlign w:val="center"/>
          </w:tcPr>
          <w:p w14:paraId="7EEA69C1" w14:textId="77777777" w:rsidR="00000000" w:rsidRDefault="00081E10">
            <w:pPr>
              <w:widowControl/>
              <w:jc w:val="left"/>
              <w:textAlignment w:val="center"/>
              <w:rPr>
                <w:sz w:val="15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平顶山市新华区西高皇办事处西高皇村委会</w:t>
            </w:r>
          </w:p>
        </w:tc>
        <w:tc>
          <w:tcPr>
            <w:tcW w:w="1605" w:type="dxa"/>
            <w:vAlign w:val="center"/>
          </w:tcPr>
          <w:p w14:paraId="01E81A50" w14:textId="77777777" w:rsidR="00000000" w:rsidRDefault="00081E1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王俊伟</w:t>
            </w:r>
          </w:p>
        </w:tc>
        <w:tc>
          <w:tcPr>
            <w:tcW w:w="825" w:type="dxa"/>
          </w:tcPr>
          <w:p w14:paraId="404612A7" w14:textId="77777777" w:rsidR="00000000" w:rsidRDefault="00081E10">
            <w:r>
              <w:rPr>
                <w:rFonts w:hint="eastAsia"/>
                <w:sz w:val="28"/>
                <w:szCs w:val="28"/>
              </w:rPr>
              <w:t>合格</w:t>
            </w:r>
          </w:p>
        </w:tc>
        <w:tc>
          <w:tcPr>
            <w:tcW w:w="848" w:type="dxa"/>
          </w:tcPr>
          <w:p w14:paraId="5B467539" w14:textId="77777777" w:rsidR="00000000" w:rsidRDefault="00081E10"/>
        </w:tc>
      </w:tr>
      <w:tr w:rsidR="00000000" w14:paraId="24142CAB" w14:textId="77777777">
        <w:tc>
          <w:tcPr>
            <w:tcW w:w="1059" w:type="dxa"/>
          </w:tcPr>
          <w:p w14:paraId="1A85C59C" w14:textId="77777777" w:rsidR="00000000" w:rsidRDefault="00081E1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81" w:type="dxa"/>
            <w:vAlign w:val="center"/>
          </w:tcPr>
          <w:p w14:paraId="18FAA992" w14:textId="77777777" w:rsidR="00000000" w:rsidRDefault="00081E10">
            <w:pPr>
              <w:widowControl/>
              <w:jc w:val="left"/>
              <w:textAlignment w:val="center"/>
              <w:rPr>
                <w:sz w:val="15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平顶山市新华区商会</w:t>
            </w:r>
          </w:p>
        </w:tc>
        <w:tc>
          <w:tcPr>
            <w:tcW w:w="2404" w:type="dxa"/>
            <w:vAlign w:val="center"/>
          </w:tcPr>
          <w:p w14:paraId="63480CD8" w14:textId="77777777" w:rsidR="00000000" w:rsidRDefault="00081E10">
            <w:pPr>
              <w:widowControl/>
              <w:jc w:val="left"/>
              <w:textAlignment w:val="center"/>
              <w:rPr>
                <w:sz w:val="15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平顶山市新华区建设路西段春华国际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号楼</w:t>
            </w:r>
          </w:p>
        </w:tc>
        <w:tc>
          <w:tcPr>
            <w:tcW w:w="1605" w:type="dxa"/>
            <w:vAlign w:val="center"/>
          </w:tcPr>
          <w:p w14:paraId="5E21AD42" w14:textId="77777777" w:rsidR="00000000" w:rsidRDefault="00081E1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陈阵</w:t>
            </w:r>
          </w:p>
        </w:tc>
        <w:tc>
          <w:tcPr>
            <w:tcW w:w="825" w:type="dxa"/>
          </w:tcPr>
          <w:p w14:paraId="4D00A14E" w14:textId="77777777" w:rsidR="00000000" w:rsidRDefault="00081E10">
            <w:r>
              <w:rPr>
                <w:rFonts w:hint="eastAsia"/>
                <w:sz w:val="28"/>
                <w:szCs w:val="28"/>
              </w:rPr>
              <w:t>合格</w:t>
            </w:r>
          </w:p>
        </w:tc>
        <w:tc>
          <w:tcPr>
            <w:tcW w:w="848" w:type="dxa"/>
          </w:tcPr>
          <w:p w14:paraId="2C390F7E" w14:textId="77777777" w:rsidR="00000000" w:rsidRDefault="00081E10"/>
        </w:tc>
      </w:tr>
      <w:tr w:rsidR="00000000" w14:paraId="5DE2E348" w14:textId="77777777">
        <w:tc>
          <w:tcPr>
            <w:tcW w:w="1059" w:type="dxa"/>
          </w:tcPr>
          <w:p w14:paraId="35025212" w14:textId="77777777" w:rsidR="00000000" w:rsidRDefault="00081E10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781" w:type="dxa"/>
            <w:vAlign w:val="center"/>
          </w:tcPr>
          <w:p w14:paraId="35134DFD" w14:textId="77777777" w:rsidR="00000000" w:rsidRDefault="00081E10">
            <w:pPr>
              <w:widowControl/>
              <w:jc w:val="left"/>
              <w:textAlignment w:val="center"/>
              <w:rPr>
                <w:sz w:val="15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炎黄文化研究会</w:t>
            </w:r>
          </w:p>
        </w:tc>
        <w:tc>
          <w:tcPr>
            <w:tcW w:w="2404" w:type="dxa"/>
            <w:vAlign w:val="center"/>
          </w:tcPr>
          <w:p w14:paraId="40A3A765" w14:textId="77777777" w:rsidR="00000000" w:rsidRDefault="00081E10">
            <w:pPr>
              <w:widowControl/>
              <w:jc w:val="left"/>
              <w:textAlignment w:val="center"/>
              <w:rPr>
                <w:sz w:val="15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新华区平顶山市凌云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号院</w:t>
            </w:r>
          </w:p>
        </w:tc>
        <w:tc>
          <w:tcPr>
            <w:tcW w:w="1605" w:type="dxa"/>
            <w:vAlign w:val="center"/>
          </w:tcPr>
          <w:p w14:paraId="6159A847" w14:textId="77777777" w:rsidR="00000000" w:rsidRDefault="00081E1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张平稳</w:t>
            </w:r>
          </w:p>
        </w:tc>
        <w:tc>
          <w:tcPr>
            <w:tcW w:w="825" w:type="dxa"/>
          </w:tcPr>
          <w:p w14:paraId="47999CC9" w14:textId="77777777" w:rsidR="00000000" w:rsidRDefault="00081E10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32"/>
              </w:rPr>
              <w:t>基本</w:t>
            </w:r>
            <w:r>
              <w:rPr>
                <w:rFonts w:hint="eastAsia"/>
                <w:sz w:val="24"/>
                <w:szCs w:val="32"/>
              </w:rPr>
              <w:lastRenderedPageBreak/>
              <w:t>合格</w:t>
            </w:r>
          </w:p>
        </w:tc>
        <w:tc>
          <w:tcPr>
            <w:tcW w:w="848" w:type="dxa"/>
          </w:tcPr>
          <w:p w14:paraId="6B20A18F" w14:textId="77777777" w:rsidR="00000000" w:rsidRDefault="00081E10"/>
        </w:tc>
      </w:tr>
      <w:tr w:rsidR="00000000" w14:paraId="135A2AFC" w14:textId="77777777">
        <w:tc>
          <w:tcPr>
            <w:tcW w:w="1059" w:type="dxa"/>
          </w:tcPr>
          <w:p w14:paraId="64363691" w14:textId="77777777" w:rsidR="00000000" w:rsidRDefault="00081E1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781" w:type="dxa"/>
            <w:vAlign w:val="center"/>
          </w:tcPr>
          <w:p w14:paraId="0ED84AB8" w14:textId="77777777" w:rsidR="00000000" w:rsidRDefault="00081E1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平顶山市新华区青年公益协会</w:t>
            </w:r>
          </w:p>
        </w:tc>
        <w:tc>
          <w:tcPr>
            <w:tcW w:w="2404" w:type="dxa"/>
            <w:vAlign w:val="center"/>
          </w:tcPr>
          <w:p w14:paraId="1AB739DB" w14:textId="77777777" w:rsidR="00000000" w:rsidRDefault="00081E1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华区焦店镇马妮汽修二楼</w:t>
            </w:r>
          </w:p>
        </w:tc>
        <w:tc>
          <w:tcPr>
            <w:tcW w:w="1605" w:type="dxa"/>
            <w:vAlign w:val="center"/>
          </w:tcPr>
          <w:p w14:paraId="02334534" w14:textId="77777777" w:rsidR="00000000" w:rsidRDefault="00081E1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毛文松</w:t>
            </w:r>
          </w:p>
        </w:tc>
        <w:tc>
          <w:tcPr>
            <w:tcW w:w="825" w:type="dxa"/>
          </w:tcPr>
          <w:p w14:paraId="03F289AD" w14:textId="77777777" w:rsidR="00000000" w:rsidRDefault="00081E1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合格</w:t>
            </w:r>
          </w:p>
        </w:tc>
        <w:tc>
          <w:tcPr>
            <w:tcW w:w="848" w:type="dxa"/>
          </w:tcPr>
          <w:p w14:paraId="0A9864A8" w14:textId="77777777" w:rsidR="00000000" w:rsidRDefault="00081E10"/>
        </w:tc>
      </w:tr>
      <w:tr w:rsidR="00000000" w14:paraId="4C6EA3A8" w14:textId="77777777">
        <w:tc>
          <w:tcPr>
            <w:tcW w:w="1059" w:type="dxa"/>
          </w:tcPr>
          <w:p w14:paraId="052FC558" w14:textId="77777777" w:rsidR="00000000" w:rsidRDefault="00081E10"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781" w:type="dxa"/>
            <w:vAlign w:val="center"/>
          </w:tcPr>
          <w:p w14:paraId="14B26B9B" w14:textId="77777777" w:rsidR="00000000" w:rsidRDefault="00081E10">
            <w:pPr>
              <w:widowControl/>
              <w:jc w:val="left"/>
              <w:textAlignment w:val="center"/>
              <w:rPr>
                <w:rFonts w:ascii="Calibri" w:hAnsi="Calibri" w:hint="eastAsia"/>
                <w:sz w:val="15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平顶山市新华区佛教协会</w:t>
            </w:r>
          </w:p>
        </w:tc>
        <w:tc>
          <w:tcPr>
            <w:tcW w:w="2404" w:type="dxa"/>
            <w:vAlign w:val="center"/>
          </w:tcPr>
          <w:p w14:paraId="1BD6DA59" w14:textId="77777777" w:rsidR="00000000" w:rsidRDefault="00081E10">
            <w:pPr>
              <w:widowControl/>
              <w:jc w:val="left"/>
              <w:textAlignment w:val="center"/>
              <w:rPr>
                <w:rFonts w:ascii="Calibri" w:hAnsi="Calibri" w:hint="eastAsia"/>
                <w:sz w:val="15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平顶山市新华区焦店镇观音庙</w:t>
            </w:r>
          </w:p>
        </w:tc>
        <w:tc>
          <w:tcPr>
            <w:tcW w:w="1605" w:type="dxa"/>
            <w:vAlign w:val="center"/>
          </w:tcPr>
          <w:p w14:paraId="1C835549" w14:textId="77777777" w:rsidR="00000000" w:rsidRDefault="00081E10">
            <w:pPr>
              <w:widowControl/>
              <w:jc w:val="left"/>
              <w:textAlignment w:val="center"/>
              <w:rPr>
                <w:rFonts w:ascii="Calibri" w:hAnsi="Calibri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马志武</w:t>
            </w:r>
          </w:p>
        </w:tc>
        <w:tc>
          <w:tcPr>
            <w:tcW w:w="825" w:type="dxa"/>
          </w:tcPr>
          <w:p w14:paraId="756B99E6" w14:textId="77777777" w:rsidR="00000000" w:rsidRDefault="00081E10"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848" w:type="dxa"/>
          </w:tcPr>
          <w:p w14:paraId="3BFBF83A" w14:textId="77777777" w:rsidR="00000000" w:rsidRDefault="00081E10"/>
        </w:tc>
      </w:tr>
    </w:tbl>
    <w:p w14:paraId="4B895506" w14:textId="77777777" w:rsidR="00000000" w:rsidRDefault="00081E10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6E8F9DB8" w14:textId="77777777" w:rsidR="00000000" w:rsidRDefault="00081E10">
      <w:pPr>
        <w:rPr>
          <w:rFonts w:ascii="仿宋_GB2312" w:eastAsia="仿宋_GB2312" w:hAnsi="仿宋_GB2312" w:cs="仿宋_GB2312" w:hint="eastAsia"/>
          <w:sz w:val="36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未参检情况</w:t>
      </w:r>
      <w:r>
        <w:rPr>
          <w:rFonts w:ascii="仿宋_GB2312" w:eastAsia="仿宋_GB2312" w:hAnsi="仿宋_GB2312" w:cs="仿宋_GB2312" w:hint="eastAsia"/>
          <w:sz w:val="36"/>
          <w:szCs w:val="44"/>
        </w:rPr>
        <w:t>：</w:t>
      </w:r>
    </w:p>
    <w:tbl>
      <w:tblPr>
        <w:tblStyle w:val="ac"/>
        <w:tblW w:w="0" w:type="auto"/>
        <w:tblInd w:w="0" w:type="dxa"/>
        <w:tblLook w:val="0000" w:firstRow="0" w:lastRow="0" w:firstColumn="0" w:lastColumn="0" w:noHBand="0" w:noVBand="0"/>
      </w:tblPr>
      <w:tblGrid>
        <w:gridCol w:w="1420"/>
        <w:gridCol w:w="1420"/>
        <w:gridCol w:w="2299"/>
        <w:gridCol w:w="1575"/>
        <w:gridCol w:w="960"/>
        <w:gridCol w:w="848"/>
      </w:tblGrid>
      <w:tr w:rsidR="00000000" w14:paraId="3E9C6708" w14:textId="77777777">
        <w:trPr>
          <w:trHeight w:val="1058"/>
        </w:trPr>
        <w:tc>
          <w:tcPr>
            <w:tcW w:w="1420" w:type="dxa"/>
          </w:tcPr>
          <w:p w14:paraId="16A2942E" w14:textId="77777777" w:rsidR="00000000" w:rsidRDefault="00081E1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 w14:paraId="761B77C2" w14:textId="77777777" w:rsidR="00000000" w:rsidRDefault="00081E1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机构名称</w:t>
            </w:r>
          </w:p>
        </w:tc>
        <w:tc>
          <w:tcPr>
            <w:tcW w:w="2299" w:type="dxa"/>
          </w:tcPr>
          <w:p w14:paraId="16CE3F85" w14:textId="77777777" w:rsidR="00000000" w:rsidRDefault="00081E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1575" w:type="dxa"/>
          </w:tcPr>
          <w:p w14:paraId="0167967B" w14:textId="77777777" w:rsidR="00000000" w:rsidRDefault="00081E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法定代表人</w:t>
            </w: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960" w:type="dxa"/>
          </w:tcPr>
          <w:p w14:paraId="7E0492E5" w14:textId="77777777" w:rsidR="00000000" w:rsidRDefault="00081E10">
            <w:pPr>
              <w:tabs>
                <w:tab w:val="left" w:pos="341"/>
              </w:tabs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年检情况</w:t>
            </w:r>
          </w:p>
        </w:tc>
        <w:tc>
          <w:tcPr>
            <w:tcW w:w="848" w:type="dxa"/>
          </w:tcPr>
          <w:p w14:paraId="10844D76" w14:textId="77777777" w:rsidR="00000000" w:rsidRDefault="00081E1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000000" w14:paraId="3E8133A1" w14:textId="77777777">
        <w:tc>
          <w:tcPr>
            <w:tcW w:w="1420" w:type="dxa"/>
          </w:tcPr>
          <w:p w14:paraId="11297C78" w14:textId="77777777" w:rsidR="00000000" w:rsidRDefault="00081E1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20" w:type="dxa"/>
            <w:vAlign w:val="center"/>
          </w:tcPr>
          <w:p w14:paraId="7F98C3E8" w14:textId="77777777" w:rsidR="00000000" w:rsidRDefault="00081E10">
            <w:pPr>
              <w:widowControl/>
              <w:jc w:val="left"/>
              <w:textAlignment w:val="center"/>
              <w:rPr>
                <w:rFonts w:ascii="Calibri" w:hAnsi="Calibri" w:hint="eastAsia"/>
                <w:sz w:val="15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平顶山市新华区伊斯兰教协会</w:t>
            </w:r>
          </w:p>
        </w:tc>
        <w:tc>
          <w:tcPr>
            <w:tcW w:w="2299" w:type="dxa"/>
            <w:vAlign w:val="center"/>
          </w:tcPr>
          <w:p w14:paraId="22A0A3F4" w14:textId="77777777" w:rsidR="00000000" w:rsidRDefault="00081E10">
            <w:pPr>
              <w:widowControl/>
              <w:jc w:val="left"/>
              <w:textAlignment w:val="center"/>
              <w:rPr>
                <w:rFonts w:ascii="Calibri" w:hAnsi="Calibri" w:hint="eastAsia"/>
                <w:sz w:val="15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平顶山市新华区焦店镇清真寺</w:t>
            </w:r>
          </w:p>
        </w:tc>
        <w:tc>
          <w:tcPr>
            <w:tcW w:w="1575" w:type="dxa"/>
            <w:vAlign w:val="center"/>
          </w:tcPr>
          <w:p w14:paraId="07BE871C" w14:textId="77777777" w:rsidR="00000000" w:rsidRDefault="00081E10">
            <w:pPr>
              <w:widowControl/>
              <w:jc w:val="left"/>
              <w:textAlignment w:val="center"/>
              <w:rPr>
                <w:rFonts w:ascii="Calibri" w:hAnsi="Calibri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沙克勤</w:t>
            </w:r>
          </w:p>
        </w:tc>
        <w:tc>
          <w:tcPr>
            <w:tcW w:w="960" w:type="dxa"/>
            <w:vAlign w:val="center"/>
          </w:tcPr>
          <w:p w14:paraId="3351EAE1" w14:textId="77777777" w:rsidR="00000000" w:rsidRDefault="00081E10">
            <w:pPr>
              <w:rPr>
                <w:rFonts w:ascii="Calibri" w:hAnsi="Calibri" w:hint="eastAsia"/>
              </w:rPr>
            </w:pPr>
            <w:r>
              <w:rPr>
                <w:rFonts w:ascii="宋体" w:hAnsi="宋体" w:cs="宋体" w:hint="eastAsia"/>
                <w:color w:val="2B2B2B"/>
                <w:sz w:val="19"/>
                <w:szCs w:val="19"/>
                <w:shd w:val="clear" w:color="auto" w:fill="FFFFFF"/>
              </w:rPr>
              <w:t>未参检</w:t>
            </w:r>
          </w:p>
        </w:tc>
        <w:tc>
          <w:tcPr>
            <w:tcW w:w="848" w:type="dxa"/>
          </w:tcPr>
          <w:p w14:paraId="68AC8BEF" w14:textId="77777777" w:rsidR="00000000" w:rsidRDefault="00081E10"/>
        </w:tc>
      </w:tr>
      <w:tr w:rsidR="00000000" w14:paraId="635D4DF4" w14:textId="77777777">
        <w:tc>
          <w:tcPr>
            <w:tcW w:w="1420" w:type="dxa"/>
          </w:tcPr>
          <w:p w14:paraId="7DA67F3A" w14:textId="77777777" w:rsidR="00000000" w:rsidRDefault="00081E1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20" w:type="dxa"/>
            <w:vAlign w:val="center"/>
          </w:tcPr>
          <w:p w14:paraId="776BC8CE" w14:textId="77777777" w:rsidR="00000000" w:rsidRDefault="00081E10">
            <w:pPr>
              <w:widowControl/>
              <w:jc w:val="left"/>
              <w:textAlignment w:val="center"/>
              <w:rPr>
                <w:rFonts w:ascii="Calibri" w:hAnsi="Calibri" w:hint="eastAsia"/>
                <w:sz w:val="15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平顶山市新华区反邪教协会</w:t>
            </w:r>
          </w:p>
        </w:tc>
        <w:tc>
          <w:tcPr>
            <w:tcW w:w="2299" w:type="dxa"/>
            <w:vAlign w:val="center"/>
          </w:tcPr>
          <w:p w14:paraId="7D038709" w14:textId="77777777" w:rsidR="00000000" w:rsidRDefault="00081E10">
            <w:pPr>
              <w:widowControl/>
              <w:jc w:val="left"/>
              <w:textAlignment w:val="center"/>
              <w:rPr>
                <w:rFonts w:ascii="Calibri" w:hAnsi="Calibri" w:hint="eastAsia"/>
                <w:sz w:val="15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平顶山市新华区科学技术协会</w:t>
            </w:r>
          </w:p>
        </w:tc>
        <w:tc>
          <w:tcPr>
            <w:tcW w:w="1575" w:type="dxa"/>
            <w:vAlign w:val="center"/>
          </w:tcPr>
          <w:p w14:paraId="0B605C62" w14:textId="77777777" w:rsidR="00000000" w:rsidRDefault="00081E10">
            <w:pPr>
              <w:widowControl/>
              <w:jc w:val="left"/>
              <w:textAlignment w:val="center"/>
              <w:rPr>
                <w:rFonts w:ascii="Calibri" w:hAnsi="Calibri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张永强</w:t>
            </w:r>
          </w:p>
        </w:tc>
        <w:tc>
          <w:tcPr>
            <w:tcW w:w="960" w:type="dxa"/>
            <w:vAlign w:val="center"/>
          </w:tcPr>
          <w:p w14:paraId="0AC4D5AD" w14:textId="77777777" w:rsidR="00000000" w:rsidRDefault="00081E10">
            <w:pPr>
              <w:rPr>
                <w:rFonts w:ascii="Calibri" w:hAnsi="Calibri" w:hint="eastAsia"/>
              </w:rPr>
            </w:pPr>
            <w:r>
              <w:rPr>
                <w:rFonts w:ascii="宋体" w:hAnsi="宋体" w:cs="宋体" w:hint="eastAsia"/>
                <w:color w:val="2B2B2B"/>
                <w:sz w:val="19"/>
                <w:szCs w:val="19"/>
                <w:shd w:val="clear" w:color="auto" w:fill="FFFFFF"/>
              </w:rPr>
              <w:t>未参检</w:t>
            </w:r>
          </w:p>
        </w:tc>
        <w:tc>
          <w:tcPr>
            <w:tcW w:w="848" w:type="dxa"/>
          </w:tcPr>
          <w:p w14:paraId="3C45F88F" w14:textId="77777777" w:rsidR="00000000" w:rsidRDefault="00081E10"/>
        </w:tc>
      </w:tr>
    </w:tbl>
    <w:p w14:paraId="0D8478D6" w14:textId="77777777" w:rsidR="00000000" w:rsidRDefault="00081E10"/>
    <w:p w14:paraId="2E1C7280" w14:textId="77777777" w:rsidR="00081E10" w:rsidRDefault="00081E1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sectPr w:rsidR="00081E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17" w:bottom="1984" w:left="1587" w:header="851" w:footer="992" w:gutter="0"/>
      <w:cols w:space="72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A3CEF" w14:textId="77777777" w:rsidR="00081E10" w:rsidRDefault="00081E10">
      <w:r>
        <w:separator/>
      </w:r>
    </w:p>
  </w:endnote>
  <w:endnote w:type="continuationSeparator" w:id="0">
    <w:p w14:paraId="4AE5EC46" w14:textId="77777777" w:rsidR="00081E10" w:rsidRDefault="00081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884B2" w14:textId="77777777" w:rsidR="00000000" w:rsidRDefault="00081E10">
    <w:pPr>
      <w:pStyle w:val="a6"/>
      <w:framePr w:wrap="around" w:vAnchor="text" w:hAnchor="margin" w:xAlign="right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end"/>
    </w:r>
  </w:p>
  <w:p w14:paraId="3FA77D0D" w14:textId="77777777" w:rsidR="00000000" w:rsidRDefault="00081E1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0972" w14:textId="6D7C7B92" w:rsidR="00000000" w:rsidRDefault="002465BE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644FB8" wp14:editId="214EF79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D531F29" w14:textId="77777777" w:rsidR="00000000" w:rsidRDefault="00081E10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644FB8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-46.65pt;margin-top:0;width:4.55pt;height:10.3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" filled="f" stroked="f" strokeweight=".5pt">
              <v:textbox style="mso-fit-shape-to-text:t" inset="0,0,0,0">
                <w:txbxContent>
                  <w:p w14:paraId="1D531F29" w14:textId="77777777" w:rsidR="00000000" w:rsidRDefault="00081E10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D5418" w14:textId="77777777" w:rsidR="00000000" w:rsidRDefault="00081E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A23D6" w14:textId="77777777" w:rsidR="00081E10" w:rsidRDefault="00081E10">
      <w:r>
        <w:separator/>
      </w:r>
    </w:p>
  </w:footnote>
  <w:footnote w:type="continuationSeparator" w:id="0">
    <w:p w14:paraId="57AC8984" w14:textId="77777777" w:rsidR="00081E10" w:rsidRDefault="00081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FF00A" w14:textId="77777777" w:rsidR="00000000" w:rsidRDefault="00081E1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2A8D" w14:textId="77777777" w:rsidR="00000000" w:rsidRDefault="00081E10">
    <w:pPr>
      <w:pStyle w:val="a8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5D390" w14:textId="77777777" w:rsidR="00000000" w:rsidRDefault="00081E1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Q5YTQ0YjgzN2NhNzhjNmZhOTg1YmQ2MmNkZGM4YzgifQ=="/>
  </w:docVars>
  <w:rsids>
    <w:rsidRoot w:val="00675111"/>
    <w:rsid w:val="00003B13"/>
    <w:rsid w:val="0001086E"/>
    <w:rsid w:val="000207A8"/>
    <w:rsid w:val="00081E10"/>
    <w:rsid w:val="000B5EDF"/>
    <w:rsid w:val="000D09D5"/>
    <w:rsid w:val="000D66F1"/>
    <w:rsid w:val="000E4746"/>
    <w:rsid w:val="00125765"/>
    <w:rsid w:val="00130C74"/>
    <w:rsid w:val="00131396"/>
    <w:rsid w:val="001374F0"/>
    <w:rsid w:val="00170B50"/>
    <w:rsid w:val="001B1B04"/>
    <w:rsid w:val="001C00A0"/>
    <w:rsid w:val="001C5997"/>
    <w:rsid w:val="001D610F"/>
    <w:rsid w:val="002465BE"/>
    <w:rsid w:val="00251E1F"/>
    <w:rsid w:val="002F7A62"/>
    <w:rsid w:val="00346653"/>
    <w:rsid w:val="003518D3"/>
    <w:rsid w:val="00371622"/>
    <w:rsid w:val="00376B6C"/>
    <w:rsid w:val="003C4564"/>
    <w:rsid w:val="003D4D54"/>
    <w:rsid w:val="00477FE0"/>
    <w:rsid w:val="00481B43"/>
    <w:rsid w:val="0053512E"/>
    <w:rsid w:val="005A6EC2"/>
    <w:rsid w:val="005E3DEB"/>
    <w:rsid w:val="006239C7"/>
    <w:rsid w:val="00637BB9"/>
    <w:rsid w:val="006613AB"/>
    <w:rsid w:val="00675111"/>
    <w:rsid w:val="0068699B"/>
    <w:rsid w:val="006C1451"/>
    <w:rsid w:val="006F1831"/>
    <w:rsid w:val="007165D9"/>
    <w:rsid w:val="00724871"/>
    <w:rsid w:val="007255D4"/>
    <w:rsid w:val="00766CB8"/>
    <w:rsid w:val="00766D17"/>
    <w:rsid w:val="00774D15"/>
    <w:rsid w:val="007B5FCA"/>
    <w:rsid w:val="007D1E29"/>
    <w:rsid w:val="00824238"/>
    <w:rsid w:val="0085581D"/>
    <w:rsid w:val="00926FA7"/>
    <w:rsid w:val="00996B3C"/>
    <w:rsid w:val="00A26F24"/>
    <w:rsid w:val="00B43111"/>
    <w:rsid w:val="00B5097C"/>
    <w:rsid w:val="00B75CCB"/>
    <w:rsid w:val="00C33C90"/>
    <w:rsid w:val="00C61BFF"/>
    <w:rsid w:val="00CD6424"/>
    <w:rsid w:val="00D035DD"/>
    <w:rsid w:val="00D07603"/>
    <w:rsid w:val="00D34E8F"/>
    <w:rsid w:val="00D3724B"/>
    <w:rsid w:val="00D71AAA"/>
    <w:rsid w:val="00DA1F9F"/>
    <w:rsid w:val="00DA778B"/>
    <w:rsid w:val="00E33C20"/>
    <w:rsid w:val="00F04125"/>
    <w:rsid w:val="00F14709"/>
    <w:rsid w:val="00F1530B"/>
    <w:rsid w:val="00F549A8"/>
    <w:rsid w:val="00FB24A3"/>
    <w:rsid w:val="02486AD4"/>
    <w:rsid w:val="026155F3"/>
    <w:rsid w:val="03D37CBE"/>
    <w:rsid w:val="03EF59A6"/>
    <w:rsid w:val="074323D4"/>
    <w:rsid w:val="08C35444"/>
    <w:rsid w:val="0BC540A4"/>
    <w:rsid w:val="0C7C4062"/>
    <w:rsid w:val="0CC96E25"/>
    <w:rsid w:val="0D3F54DD"/>
    <w:rsid w:val="0E355A5F"/>
    <w:rsid w:val="0EA80570"/>
    <w:rsid w:val="10631674"/>
    <w:rsid w:val="114B02DB"/>
    <w:rsid w:val="1336140F"/>
    <w:rsid w:val="171C6224"/>
    <w:rsid w:val="18784278"/>
    <w:rsid w:val="188E73DC"/>
    <w:rsid w:val="18D135DE"/>
    <w:rsid w:val="19ED6DB1"/>
    <w:rsid w:val="1A7A454C"/>
    <w:rsid w:val="1AEE722B"/>
    <w:rsid w:val="1B1F49AA"/>
    <w:rsid w:val="1BA4107C"/>
    <w:rsid w:val="1DB4493C"/>
    <w:rsid w:val="1DC6457D"/>
    <w:rsid w:val="1DDC6CA8"/>
    <w:rsid w:val="1F0417A7"/>
    <w:rsid w:val="204E435E"/>
    <w:rsid w:val="2082413A"/>
    <w:rsid w:val="22E152C9"/>
    <w:rsid w:val="23C1399B"/>
    <w:rsid w:val="250D4878"/>
    <w:rsid w:val="25845DA2"/>
    <w:rsid w:val="26580C01"/>
    <w:rsid w:val="26DB19A0"/>
    <w:rsid w:val="27D43448"/>
    <w:rsid w:val="27F33011"/>
    <w:rsid w:val="28074CD0"/>
    <w:rsid w:val="28996151"/>
    <w:rsid w:val="28F05539"/>
    <w:rsid w:val="297741D6"/>
    <w:rsid w:val="2A725174"/>
    <w:rsid w:val="2C141C44"/>
    <w:rsid w:val="2DC51B16"/>
    <w:rsid w:val="310E7707"/>
    <w:rsid w:val="31B716B0"/>
    <w:rsid w:val="34D86486"/>
    <w:rsid w:val="356C1E70"/>
    <w:rsid w:val="35CD2672"/>
    <w:rsid w:val="35E93C67"/>
    <w:rsid w:val="36186939"/>
    <w:rsid w:val="364125C2"/>
    <w:rsid w:val="373F0E41"/>
    <w:rsid w:val="38700EC3"/>
    <w:rsid w:val="3905229D"/>
    <w:rsid w:val="395937C4"/>
    <w:rsid w:val="39BC591B"/>
    <w:rsid w:val="3B6B68DA"/>
    <w:rsid w:val="3C6D55C8"/>
    <w:rsid w:val="3E5E3120"/>
    <w:rsid w:val="3FE900F8"/>
    <w:rsid w:val="40630B01"/>
    <w:rsid w:val="40FF0857"/>
    <w:rsid w:val="412D5ED4"/>
    <w:rsid w:val="42325426"/>
    <w:rsid w:val="43267634"/>
    <w:rsid w:val="432A4A37"/>
    <w:rsid w:val="43FF3666"/>
    <w:rsid w:val="443B4355"/>
    <w:rsid w:val="456C173C"/>
    <w:rsid w:val="45C24933"/>
    <w:rsid w:val="46A97DBE"/>
    <w:rsid w:val="47F543C5"/>
    <w:rsid w:val="48AF6139"/>
    <w:rsid w:val="48D6720F"/>
    <w:rsid w:val="49F55D33"/>
    <w:rsid w:val="4B846DED"/>
    <w:rsid w:val="4FAE59CF"/>
    <w:rsid w:val="51505C0D"/>
    <w:rsid w:val="52E76677"/>
    <w:rsid w:val="53FD470F"/>
    <w:rsid w:val="550A4FEE"/>
    <w:rsid w:val="56A92797"/>
    <w:rsid w:val="575A58DF"/>
    <w:rsid w:val="57982EEF"/>
    <w:rsid w:val="58E97622"/>
    <w:rsid w:val="5A7003F0"/>
    <w:rsid w:val="5C6739B4"/>
    <w:rsid w:val="5CB03570"/>
    <w:rsid w:val="5D5976AC"/>
    <w:rsid w:val="5D8F4F70"/>
    <w:rsid w:val="5E963C94"/>
    <w:rsid w:val="61791CFA"/>
    <w:rsid w:val="61AD10B5"/>
    <w:rsid w:val="6494593D"/>
    <w:rsid w:val="68B65B88"/>
    <w:rsid w:val="696A50D4"/>
    <w:rsid w:val="697A1BAE"/>
    <w:rsid w:val="6A7B17C6"/>
    <w:rsid w:val="6BFB1C07"/>
    <w:rsid w:val="6C273D40"/>
    <w:rsid w:val="6D8F1821"/>
    <w:rsid w:val="6E8509E0"/>
    <w:rsid w:val="6EC1190C"/>
    <w:rsid w:val="70FC484A"/>
    <w:rsid w:val="73241521"/>
    <w:rsid w:val="74E16418"/>
    <w:rsid w:val="751C42A7"/>
    <w:rsid w:val="75C64E50"/>
    <w:rsid w:val="7650698F"/>
    <w:rsid w:val="76595CC4"/>
    <w:rsid w:val="77B92CAB"/>
    <w:rsid w:val="77D41AE1"/>
    <w:rsid w:val="77F71F51"/>
    <w:rsid w:val="780627F5"/>
    <w:rsid w:val="79E2472F"/>
    <w:rsid w:val="7AA656C8"/>
    <w:rsid w:val="7AD0727D"/>
    <w:rsid w:val="7B7D505A"/>
    <w:rsid w:val="7BDE0193"/>
    <w:rsid w:val="7FBE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EAB1FD"/>
  <w15:chartTrackingRefBased/>
  <w15:docId w15:val="{F3BFD3B2-54E6-4612-BC79-89B615B1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qFormat/>
    <w:rPr>
      <w:rFonts w:ascii="Calibri" w:eastAsia="仿宋_GB2312" w:hAnsi="Calibri"/>
      <w:sz w:val="32"/>
      <w:szCs w:val="20"/>
    </w:rPr>
  </w:style>
  <w:style w:type="character" w:customStyle="1" w:styleId="a4">
    <w:name w:val="正文文本 字符"/>
    <w:basedOn w:val="a0"/>
    <w:link w:val="a3"/>
    <w:qFormat/>
    <w:rPr>
      <w:rFonts w:ascii="Calibri" w:eastAsia="仿宋_GB2312" w:hAnsi="Calibri" w:cs="Times New Roman"/>
      <w:sz w:val="32"/>
      <w:szCs w:val="20"/>
    </w:rPr>
  </w:style>
  <w:style w:type="paragraph" w:styleId="a5">
    <w:name w:val="Body Text Indent"/>
    <w:basedOn w:val="a"/>
    <w:qFormat/>
    <w:pPr>
      <w:ind w:firstLineChars="200" w:firstLine="720"/>
    </w:pPr>
    <w:rPr>
      <w:rFonts w:ascii="黑体" w:eastAsia="黑体" w:hAnsi="Calibri"/>
      <w:sz w:val="36"/>
      <w:szCs w:val="32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Title"/>
    <w:basedOn w:val="a"/>
    <w:next w:val="a5"/>
    <w:qFormat/>
    <w:rPr>
      <w:rFonts w:ascii="黑体" w:eastAsia="黑体" w:hAnsi="黑体" w:cs="黑体"/>
      <w:bCs/>
      <w:sz w:val="32"/>
      <w:szCs w:val="32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qFormat/>
  </w:style>
  <w:style w:type="character" w:styleId="ae">
    <w:name w:val="Hyperlink"/>
    <w:basedOn w:val="a0"/>
    <w:qFormat/>
    <w:rPr>
      <w:color w:val="0000FF"/>
      <w:u w:val="single"/>
    </w:rPr>
  </w:style>
  <w:style w:type="paragraph" w:customStyle="1" w:styleId="index6">
    <w:name w:val="index 6"/>
    <w:basedOn w:val="a"/>
    <w:next w:val="a"/>
    <w:qFormat/>
    <w:pPr>
      <w:ind w:left="2100"/>
    </w:pPr>
    <w:rPr>
      <w:rFonts w:ascii="仿宋" w:eastAsia="仿宋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645</Characters>
  <Application>Microsoft Office Word</Application>
  <DocSecurity>0</DocSecurity>
  <Lines>5</Lines>
  <Paragraphs>1</Paragraphs>
  <ScaleCrop>false</ScaleCrop>
  <Company>微软中国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cc</cp:lastModifiedBy>
  <cp:revision>2</cp:revision>
  <cp:lastPrinted>2024-08-01T08:33:00Z</cp:lastPrinted>
  <dcterms:created xsi:type="dcterms:W3CDTF">2024-08-06T08:34:00Z</dcterms:created>
  <dcterms:modified xsi:type="dcterms:W3CDTF">2024-08-06T08:34:00Z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FECA0B00DFD543AFA90DBFB9F36BD0CA_13</vt:lpwstr>
  </property>
</Properties>
</file>