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19773">
      <w:pPr>
        <w:spacing w:line="560" w:lineRule="exact"/>
        <w:jc w:val="center"/>
        <w:rPr>
          <w:rFonts w:hint="eastAsia" w:ascii="宋体" w:hAnsi="宋体"/>
          <w:b/>
          <w:color w:val="333333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平顶山市新华区202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color w:val="333333"/>
          <w:sz w:val="44"/>
          <w:szCs w:val="44"/>
        </w:rPr>
        <w:t>事业单位</w:t>
      </w:r>
    </w:p>
    <w:p w14:paraId="2F4DF9F7"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color w:val="333333"/>
          <w:sz w:val="44"/>
          <w:szCs w:val="44"/>
          <w:lang w:val="en-US" w:eastAsia="zh-CN"/>
        </w:rPr>
        <w:t>引进高层次人才</w:t>
      </w:r>
      <w:r>
        <w:rPr>
          <w:rFonts w:hint="eastAsia" w:ascii="宋体" w:hAnsi="宋体"/>
          <w:b/>
          <w:sz w:val="44"/>
          <w:szCs w:val="44"/>
        </w:rPr>
        <w:t>考察表</w:t>
      </w:r>
    </w:p>
    <w:tbl>
      <w:tblPr>
        <w:tblStyle w:val="6"/>
        <w:tblpPr w:leftFromText="180" w:rightFromText="180" w:vertAnchor="text" w:horzAnchor="margin" w:tblpY="66"/>
        <w:tblW w:w="9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554"/>
        <w:gridCol w:w="1075"/>
        <w:gridCol w:w="835"/>
        <w:gridCol w:w="318"/>
        <w:gridCol w:w="796"/>
        <w:gridCol w:w="796"/>
        <w:gridCol w:w="636"/>
        <w:gridCol w:w="122"/>
        <w:gridCol w:w="1273"/>
        <w:gridCol w:w="1914"/>
      </w:tblGrid>
      <w:tr w14:paraId="24721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985" w:type="dxa"/>
            <w:vAlign w:val="center"/>
          </w:tcPr>
          <w:p w14:paraId="074C853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629" w:type="dxa"/>
            <w:gridSpan w:val="2"/>
            <w:vAlign w:val="center"/>
          </w:tcPr>
          <w:p w14:paraId="4ADB1B91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755E998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别</w:t>
            </w:r>
          </w:p>
        </w:tc>
        <w:tc>
          <w:tcPr>
            <w:tcW w:w="1592" w:type="dxa"/>
            <w:gridSpan w:val="2"/>
            <w:vAlign w:val="center"/>
          </w:tcPr>
          <w:p w14:paraId="0F06CA9A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5B327DC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273" w:type="dxa"/>
            <w:vAlign w:val="center"/>
          </w:tcPr>
          <w:p w14:paraId="592EA00D">
            <w:pPr>
              <w:spacing w:line="300" w:lineRule="exact"/>
              <w:ind w:firstLine="420" w:firstLineChars="200"/>
              <w:jc w:val="both"/>
              <w:rPr>
                <w:rFonts w:hint="default" w:ascii="宋体" w:hAnsi="宋体" w:cs="宋体"/>
                <w:szCs w:val="21"/>
                <w:lang w:val="en-US"/>
              </w:rPr>
            </w:pPr>
          </w:p>
        </w:tc>
        <w:tc>
          <w:tcPr>
            <w:tcW w:w="1914" w:type="dxa"/>
            <w:vMerge w:val="restart"/>
            <w:vAlign w:val="center"/>
          </w:tcPr>
          <w:p w14:paraId="3523835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1寸</w:t>
            </w: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 w14:paraId="4D28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985" w:type="dxa"/>
            <w:vAlign w:val="center"/>
          </w:tcPr>
          <w:p w14:paraId="493270D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</w:t>
            </w:r>
          </w:p>
          <w:p w14:paraId="0DC79F2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年月</w:t>
            </w:r>
          </w:p>
        </w:tc>
        <w:tc>
          <w:tcPr>
            <w:tcW w:w="1629" w:type="dxa"/>
            <w:gridSpan w:val="2"/>
            <w:vAlign w:val="center"/>
          </w:tcPr>
          <w:p w14:paraId="3E0FDFA8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2120F8C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 贯</w:t>
            </w:r>
          </w:p>
        </w:tc>
        <w:tc>
          <w:tcPr>
            <w:tcW w:w="1592" w:type="dxa"/>
            <w:gridSpan w:val="2"/>
            <w:vAlign w:val="center"/>
          </w:tcPr>
          <w:p w14:paraId="6653ABF3">
            <w:pPr>
              <w:spacing w:line="300" w:lineRule="exact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294EB82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</w:t>
            </w:r>
          </w:p>
          <w:p w14:paraId="742A694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面貌</w:t>
            </w:r>
          </w:p>
        </w:tc>
        <w:tc>
          <w:tcPr>
            <w:tcW w:w="1273" w:type="dxa"/>
            <w:vAlign w:val="center"/>
          </w:tcPr>
          <w:p w14:paraId="0E2773EA">
            <w:pPr>
              <w:spacing w:line="300" w:lineRule="exact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34657A25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2CF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3767" w:type="dxa"/>
            <w:gridSpan w:val="5"/>
            <w:vAlign w:val="center"/>
          </w:tcPr>
          <w:p w14:paraId="52B0C2A9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第一学历、学位（毕业院校及专业）</w:t>
            </w:r>
          </w:p>
        </w:tc>
        <w:tc>
          <w:tcPr>
            <w:tcW w:w="3623" w:type="dxa"/>
            <w:gridSpan w:val="5"/>
            <w:vAlign w:val="center"/>
          </w:tcPr>
          <w:p w14:paraId="0E67A8C0">
            <w:pPr>
              <w:spacing w:line="300" w:lineRule="exact"/>
              <w:ind w:firstLine="420" w:firstLineChars="200"/>
              <w:jc w:val="center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6441BDDC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869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3767" w:type="dxa"/>
            <w:gridSpan w:val="5"/>
            <w:vAlign w:val="center"/>
          </w:tcPr>
          <w:p w14:paraId="785B0FF4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最后学历、学位（毕业院校及专业）</w:t>
            </w:r>
          </w:p>
        </w:tc>
        <w:tc>
          <w:tcPr>
            <w:tcW w:w="3623" w:type="dxa"/>
            <w:gridSpan w:val="5"/>
            <w:vAlign w:val="center"/>
          </w:tcPr>
          <w:p w14:paraId="2474EACF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914" w:type="dxa"/>
            <w:vMerge w:val="continue"/>
            <w:vAlign w:val="center"/>
          </w:tcPr>
          <w:p w14:paraId="2F558530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DC6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2614" w:type="dxa"/>
            <w:gridSpan w:val="3"/>
            <w:vAlign w:val="center"/>
          </w:tcPr>
          <w:p w14:paraId="55EA302A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现工作单位及职务</w:t>
            </w:r>
          </w:p>
          <w:p w14:paraId="0FDA2374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（未就业者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填无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3503" w:type="dxa"/>
            <w:gridSpan w:val="6"/>
            <w:vAlign w:val="center"/>
          </w:tcPr>
          <w:p w14:paraId="78AD0A3A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56777410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加</w:t>
            </w:r>
          </w:p>
          <w:p w14:paraId="7673FFE1">
            <w:pPr>
              <w:spacing w:line="300" w:lineRule="exact"/>
              <w:ind w:firstLine="105" w:firstLine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工作时间</w:t>
            </w:r>
          </w:p>
        </w:tc>
        <w:tc>
          <w:tcPr>
            <w:tcW w:w="1914" w:type="dxa"/>
            <w:vAlign w:val="center"/>
          </w:tcPr>
          <w:p w14:paraId="2947316C">
            <w:pPr>
              <w:spacing w:line="300" w:lineRule="exact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5B1EB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2614" w:type="dxa"/>
            <w:gridSpan w:val="3"/>
            <w:vAlign w:val="center"/>
          </w:tcPr>
          <w:p w14:paraId="51AB621E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报考单位及专业</w:t>
            </w:r>
          </w:p>
        </w:tc>
        <w:tc>
          <w:tcPr>
            <w:tcW w:w="6690" w:type="dxa"/>
            <w:gridSpan w:val="8"/>
            <w:vAlign w:val="center"/>
          </w:tcPr>
          <w:p w14:paraId="29131239">
            <w:pPr>
              <w:spacing w:line="300" w:lineRule="exact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09B4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exact"/>
        </w:trPr>
        <w:tc>
          <w:tcPr>
            <w:tcW w:w="1539" w:type="dxa"/>
            <w:gridSpan w:val="2"/>
            <w:vAlign w:val="center"/>
          </w:tcPr>
          <w:p w14:paraId="75AF834F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</w:t>
            </w:r>
          </w:p>
          <w:p w14:paraId="22E9CEAC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</w:t>
            </w:r>
          </w:p>
          <w:p w14:paraId="03F996B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简历</w:t>
            </w:r>
          </w:p>
        </w:tc>
        <w:tc>
          <w:tcPr>
            <w:tcW w:w="7765" w:type="dxa"/>
            <w:gridSpan w:val="9"/>
            <w:vAlign w:val="center"/>
          </w:tcPr>
          <w:p w14:paraId="341A1B01">
            <w:pPr>
              <w:spacing w:line="300" w:lineRule="exact"/>
              <w:ind w:firstLine="420" w:firstLineChars="20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70BB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539" w:type="dxa"/>
            <w:gridSpan w:val="2"/>
            <w:vMerge w:val="restart"/>
            <w:vAlign w:val="center"/>
          </w:tcPr>
          <w:p w14:paraId="4F6ABF1E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  <w:p w14:paraId="6097B06B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及社会主</w:t>
            </w:r>
          </w:p>
          <w:p w14:paraId="0A560B9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要关系</w:t>
            </w:r>
          </w:p>
        </w:tc>
        <w:tc>
          <w:tcPr>
            <w:tcW w:w="1075" w:type="dxa"/>
            <w:vAlign w:val="center"/>
          </w:tcPr>
          <w:p w14:paraId="23B40E8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835" w:type="dxa"/>
            <w:vAlign w:val="center"/>
          </w:tcPr>
          <w:p w14:paraId="5534B5CA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114" w:type="dxa"/>
            <w:gridSpan w:val="2"/>
            <w:vAlign w:val="center"/>
          </w:tcPr>
          <w:p w14:paraId="36694EF4">
            <w:pPr>
              <w:spacing w:line="300" w:lineRule="exact"/>
              <w:ind w:firstLine="105" w:firstLine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432" w:type="dxa"/>
            <w:gridSpan w:val="2"/>
            <w:vAlign w:val="center"/>
          </w:tcPr>
          <w:p w14:paraId="2849F6E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3309" w:type="dxa"/>
            <w:gridSpan w:val="3"/>
            <w:vAlign w:val="center"/>
          </w:tcPr>
          <w:p w14:paraId="713465CC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</w:tr>
      <w:tr w14:paraId="4C667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539" w:type="dxa"/>
            <w:gridSpan w:val="2"/>
            <w:vMerge w:val="continue"/>
            <w:vAlign w:val="center"/>
          </w:tcPr>
          <w:p w14:paraId="63CD7DC3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00C7CE3F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1002987C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17484A66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29C01AF7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3BA61BCF">
            <w:pPr>
              <w:spacing w:line="300" w:lineRule="exact"/>
              <w:ind w:firstLine="420" w:firstLineChars="200"/>
              <w:jc w:val="center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</w:p>
        </w:tc>
      </w:tr>
      <w:tr w14:paraId="4BE6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539" w:type="dxa"/>
            <w:gridSpan w:val="2"/>
            <w:vMerge w:val="continue"/>
            <w:vAlign w:val="center"/>
          </w:tcPr>
          <w:p w14:paraId="480A05C4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0A522F6E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26B4BB3E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7C366925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2F8E2A59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0AE19390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DAB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539" w:type="dxa"/>
            <w:gridSpan w:val="2"/>
            <w:vMerge w:val="continue"/>
            <w:vAlign w:val="center"/>
          </w:tcPr>
          <w:p w14:paraId="5609524C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552D9373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52116B83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FC172E0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2BF4DE64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6AFB1C76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001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539" w:type="dxa"/>
            <w:gridSpan w:val="2"/>
            <w:vMerge w:val="continue"/>
            <w:vAlign w:val="center"/>
          </w:tcPr>
          <w:p w14:paraId="019A49AE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4D2809C8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7E722347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8126674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3AED86B2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6811A0B9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A14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539" w:type="dxa"/>
            <w:gridSpan w:val="2"/>
            <w:vMerge w:val="continue"/>
            <w:vAlign w:val="center"/>
          </w:tcPr>
          <w:p w14:paraId="33EA2D30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2A894ACF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554FBB3B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1DB975E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2BDA344F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4DB95F14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15D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539" w:type="dxa"/>
            <w:gridSpan w:val="2"/>
            <w:vMerge w:val="continue"/>
            <w:vAlign w:val="center"/>
          </w:tcPr>
          <w:p w14:paraId="66E1E350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57C70F4B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78E50503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66B6C83B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2FA6D469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5CE09C1B">
            <w:pPr>
              <w:spacing w:line="30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B5A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539" w:type="dxa"/>
            <w:gridSpan w:val="2"/>
            <w:vMerge w:val="restart"/>
            <w:vAlign w:val="center"/>
          </w:tcPr>
          <w:p w14:paraId="6D07F874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6DA00F9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</w:t>
            </w:r>
          </w:p>
          <w:p w14:paraId="3225873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察</w:t>
            </w:r>
          </w:p>
          <w:p w14:paraId="3F8E583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</w:t>
            </w:r>
          </w:p>
          <w:p w14:paraId="4D0993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</w:t>
            </w:r>
          </w:p>
          <w:p w14:paraId="247204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</w:t>
            </w:r>
          </w:p>
          <w:p w14:paraId="6BCC1C1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</w:p>
        </w:tc>
        <w:tc>
          <w:tcPr>
            <w:tcW w:w="7765" w:type="dxa"/>
            <w:gridSpan w:val="9"/>
            <w:vAlign w:val="center"/>
          </w:tcPr>
          <w:p w14:paraId="6CF05A4E">
            <w:pPr>
              <w:ind w:left="5670" w:hanging="5670" w:hangingChars="2700"/>
              <w:jc w:val="left"/>
              <w:rPr>
                <w:rFonts w:hint="eastAsia" w:ascii="宋体" w:hAnsi="宋体" w:cs="宋体"/>
                <w:szCs w:val="21"/>
              </w:rPr>
            </w:pPr>
          </w:p>
          <w:p w14:paraId="799FDDB8">
            <w:pPr>
              <w:ind w:left="5670" w:hanging="5670" w:hangingChars="27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以上所填写信息情况属实，如有虚假，由本人承担责任和后果。</w:t>
            </w:r>
          </w:p>
          <w:p w14:paraId="129768F8">
            <w:pPr>
              <w:jc w:val="both"/>
              <w:rPr>
                <w:rFonts w:hint="eastAsia" w:ascii="宋体" w:hAnsi="宋体" w:cs="宋体"/>
                <w:szCs w:val="21"/>
              </w:rPr>
            </w:pPr>
          </w:p>
          <w:p w14:paraId="1684A751">
            <w:pPr>
              <w:ind w:left="5670" w:hanging="5670" w:hangingChars="270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>考生签字：</w:t>
            </w:r>
          </w:p>
        </w:tc>
      </w:tr>
      <w:tr w14:paraId="1090E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1539" w:type="dxa"/>
            <w:gridSpan w:val="2"/>
            <w:vMerge w:val="continue"/>
            <w:vAlign w:val="center"/>
          </w:tcPr>
          <w:p w14:paraId="3503219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65" w:type="dxa"/>
            <w:gridSpan w:val="9"/>
            <w:vAlign w:val="center"/>
          </w:tcPr>
          <w:p w14:paraId="7A630DFF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3BDAFB41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12EA645D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  <w:p w14:paraId="721DEB2C">
            <w:pPr>
              <w:ind w:left="5670" w:hanging="5670" w:hangingChars="270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 w14:paraId="15660D06">
            <w:pPr>
              <w:ind w:left="5670" w:hanging="5670" w:hangingChars="2700"/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szCs w:val="21"/>
              </w:rPr>
              <w:t>（盖章）</w:t>
            </w:r>
          </w:p>
          <w:p w14:paraId="20C0AE37">
            <w:pPr>
              <w:ind w:left="5670" w:hanging="5670" w:hangingChars="27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</w:tbl>
    <w:p w14:paraId="60A19E7B"/>
    <w:sectPr>
      <w:headerReference r:id="rId3" w:type="default"/>
      <w:pgSz w:w="11906" w:h="16838"/>
      <w:pgMar w:top="1134" w:right="1871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D365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3N2RhZDJiN2MzNmRkMTBjNGMxM2VmODY5ZjI0NWEifQ=="/>
  </w:docVars>
  <w:rsids>
    <w:rsidRoot w:val="00244FC7"/>
    <w:rsid w:val="000051A6"/>
    <w:rsid w:val="0004349D"/>
    <w:rsid w:val="00070919"/>
    <w:rsid w:val="00082510"/>
    <w:rsid w:val="000C0631"/>
    <w:rsid w:val="000D209E"/>
    <w:rsid w:val="00102DC0"/>
    <w:rsid w:val="00117125"/>
    <w:rsid w:val="00145907"/>
    <w:rsid w:val="00176C96"/>
    <w:rsid w:val="00177A60"/>
    <w:rsid w:val="00177CB7"/>
    <w:rsid w:val="00193B7F"/>
    <w:rsid w:val="001C4694"/>
    <w:rsid w:val="001F6462"/>
    <w:rsid w:val="00213BDC"/>
    <w:rsid w:val="00214004"/>
    <w:rsid w:val="00244FC7"/>
    <w:rsid w:val="00263F04"/>
    <w:rsid w:val="00270090"/>
    <w:rsid w:val="00273BD0"/>
    <w:rsid w:val="002A32A8"/>
    <w:rsid w:val="002A64D3"/>
    <w:rsid w:val="002B54BB"/>
    <w:rsid w:val="002B6C3A"/>
    <w:rsid w:val="002C71E9"/>
    <w:rsid w:val="002F1E38"/>
    <w:rsid w:val="003103DC"/>
    <w:rsid w:val="00313579"/>
    <w:rsid w:val="0031384B"/>
    <w:rsid w:val="00317622"/>
    <w:rsid w:val="0032343E"/>
    <w:rsid w:val="00371812"/>
    <w:rsid w:val="0037503E"/>
    <w:rsid w:val="003A7568"/>
    <w:rsid w:val="003B0AFB"/>
    <w:rsid w:val="003D378D"/>
    <w:rsid w:val="003E70E0"/>
    <w:rsid w:val="003F614D"/>
    <w:rsid w:val="0043425C"/>
    <w:rsid w:val="00444649"/>
    <w:rsid w:val="0044716F"/>
    <w:rsid w:val="00450577"/>
    <w:rsid w:val="00472D90"/>
    <w:rsid w:val="004C0C04"/>
    <w:rsid w:val="00530409"/>
    <w:rsid w:val="00530D40"/>
    <w:rsid w:val="0053694C"/>
    <w:rsid w:val="005568FA"/>
    <w:rsid w:val="005618BF"/>
    <w:rsid w:val="005B1D73"/>
    <w:rsid w:val="005B6B06"/>
    <w:rsid w:val="005C2056"/>
    <w:rsid w:val="005C303B"/>
    <w:rsid w:val="005C395C"/>
    <w:rsid w:val="005D1991"/>
    <w:rsid w:val="005D7B41"/>
    <w:rsid w:val="005E0C8A"/>
    <w:rsid w:val="00610E1D"/>
    <w:rsid w:val="006213FF"/>
    <w:rsid w:val="00651848"/>
    <w:rsid w:val="00651A24"/>
    <w:rsid w:val="006537FE"/>
    <w:rsid w:val="00664FBE"/>
    <w:rsid w:val="006702B0"/>
    <w:rsid w:val="00693D98"/>
    <w:rsid w:val="006D7F02"/>
    <w:rsid w:val="006E33AF"/>
    <w:rsid w:val="006F2EBB"/>
    <w:rsid w:val="00717CDB"/>
    <w:rsid w:val="00731BD6"/>
    <w:rsid w:val="0074401E"/>
    <w:rsid w:val="00756C0F"/>
    <w:rsid w:val="00790C31"/>
    <w:rsid w:val="007A7B50"/>
    <w:rsid w:val="007B62CC"/>
    <w:rsid w:val="007F3727"/>
    <w:rsid w:val="00807031"/>
    <w:rsid w:val="00811ED5"/>
    <w:rsid w:val="00824DF9"/>
    <w:rsid w:val="00842545"/>
    <w:rsid w:val="008456AE"/>
    <w:rsid w:val="008701B2"/>
    <w:rsid w:val="00872755"/>
    <w:rsid w:val="008774A8"/>
    <w:rsid w:val="008813DB"/>
    <w:rsid w:val="008C1E16"/>
    <w:rsid w:val="008F6116"/>
    <w:rsid w:val="008F7109"/>
    <w:rsid w:val="009044E5"/>
    <w:rsid w:val="00905255"/>
    <w:rsid w:val="00912502"/>
    <w:rsid w:val="00922ABE"/>
    <w:rsid w:val="00975800"/>
    <w:rsid w:val="009E0F18"/>
    <w:rsid w:val="009E34B2"/>
    <w:rsid w:val="009E34F8"/>
    <w:rsid w:val="009F50A6"/>
    <w:rsid w:val="009F7CC6"/>
    <w:rsid w:val="00A215CA"/>
    <w:rsid w:val="00A73AB5"/>
    <w:rsid w:val="00A879E6"/>
    <w:rsid w:val="00A97915"/>
    <w:rsid w:val="00AA1419"/>
    <w:rsid w:val="00AA6D89"/>
    <w:rsid w:val="00AB2160"/>
    <w:rsid w:val="00AF0D70"/>
    <w:rsid w:val="00B12E25"/>
    <w:rsid w:val="00B53910"/>
    <w:rsid w:val="00B72B1D"/>
    <w:rsid w:val="00B93D0D"/>
    <w:rsid w:val="00BA37C4"/>
    <w:rsid w:val="00BD25A0"/>
    <w:rsid w:val="00BF4A36"/>
    <w:rsid w:val="00BF583E"/>
    <w:rsid w:val="00C02DFA"/>
    <w:rsid w:val="00C4076A"/>
    <w:rsid w:val="00C44651"/>
    <w:rsid w:val="00C469AF"/>
    <w:rsid w:val="00C74553"/>
    <w:rsid w:val="00C871E7"/>
    <w:rsid w:val="00C97AA9"/>
    <w:rsid w:val="00CA4B03"/>
    <w:rsid w:val="00CF2021"/>
    <w:rsid w:val="00CF2848"/>
    <w:rsid w:val="00CF362D"/>
    <w:rsid w:val="00D0681C"/>
    <w:rsid w:val="00D350AF"/>
    <w:rsid w:val="00D35BBE"/>
    <w:rsid w:val="00D8155E"/>
    <w:rsid w:val="00D978FC"/>
    <w:rsid w:val="00DA458C"/>
    <w:rsid w:val="00DA7A48"/>
    <w:rsid w:val="00DC2DE9"/>
    <w:rsid w:val="00DD45F4"/>
    <w:rsid w:val="00DF379A"/>
    <w:rsid w:val="00DF5DE6"/>
    <w:rsid w:val="00E32E93"/>
    <w:rsid w:val="00E44CEB"/>
    <w:rsid w:val="00E6420D"/>
    <w:rsid w:val="00E66DE1"/>
    <w:rsid w:val="00E7403A"/>
    <w:rsid w:val="00EA19D5"/>
    <w:rsid w:val="00EB3400"/>
    <w:rsid w:val="00EC3F73"/>
    <w:rsid w:val="00EE6D5A"/>
    <w:rsid w:val="00EF749D"/>
    <w:rsid w:val="00F1790D"/>
    <w:rsid w:val="00F36A7B"/>
    <w:rsid w:val="00F4036E"/>
    <w:rsid w:val="00F51C5A"/>
    <w:rsid w:val="00F64429"/>
    <w:rsid w:val="00FD0FCF"/>
    <w:rsid w:val="00FE3E75"/>
    <w:rsid w:val="00FF5660"/>
    <w:rsid w:val="00FF7CAC"/>
    <w:rsid w:val="036F251E"/>
    <w:rsid w:val="05997E8B"/>
    <w:rsid w:val="064E33B0"/>
    <w:rsid w:val="06CC603E"/>
    <w:rsid w:val="1221637C"/>
    <w:rsid w:val="12635AA8"/>
    <w:rsid w:val="152754B3"/>
    <w:rsid w:val="168F4E70"/>
    <w:rsid w:val="215465D1"/>
    <w:rsid w:val="21C87697"/>
    <w:rsid w:val="2391363F"/>
    <w:rsid w:val="245E4322"/>
    <w:rsid w:val="246B4697"/>
    <w:rsid w:val="299C09B9"/>
    <w:rsid w:val="29E76B67"/>
    <w:rsid w:val="2AD21334"/>
    <w:rsid w:val="3163109A"/>
    <w:rsid w:val="37590669"/>
    <w:rsid w:val="3A9A099D"/>
    <w:rsid w:val="3CB93681"/>
    <w:rsid w:val="405D05EC"/>
    <w:rsid w:val="4F485B8A"/>
    <w:rsid w:val="60D31618"/>
    <w:rsid w:val="617030F2"/>
    <w:rsid w:val="62AF7E63"/>
    <w:rsid w:val="63FF20CF"/>
    <w:rsid w:val="678154BD"/>
    <w:rsid w:val="757D06E6"/>
    <w:rsid w:val="7ACB7595"/>
    <w:rsid w:val="7CF6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336</Words>
  <Characters>350</Characters>
  <Lines>2</Lines>
  <Paragraphs>1</Paragraphs>
  <TotalTime>3</TotalTime>
  <ScaleCrop>false</ScaleCrop>
  <LinksUpToDate>false</LinksUpToDate>
  <CharactersWithSpaces>438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2021-02-02T01:13:00Z</dcterms:created>
  <dc:creator>微软用户</dc:creator>
  <cp:lastModifiedBy>蓝蓝蓝蓝</cp:lastModifiedBy>
  <cp:lastPrinted>2021-02-02T00:49:00Z</cp:lastPrinted>
  <dcterms:modified xsi:type="dcterms:W3CDTF">2025-01-13T02:58:54Z</dcterms:modified>
  <dc:title>平顶山市考试录用公务员考察表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CD04B516AE3E4E84ACB4C3F1C1165F82</vt:lpwstr>
  </property>
  <property fmtid="{D5CDD505-2E9C-101B-9397-08002B2CF9AE}" pid="4" name="KSOTemplateDocerSaveRecord">
    <vt:lpwstr>eyJoZGlkIjoiZjdmMzAyZTUyNjM5Mzk1ZTAwM2Q0ODZjMTQ0NjE4MjEiLCJ1c2VySWQiOiI1Mjg5NzI3NDgifQ==</vt:lpwstr>
  </property>
</Properties>
</file>