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0557E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行政职权清理目录汇总表</w:t>
      </w:r>
    </w:p>
    <w:p w14:paraId="1FA4E758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部门：新华区交通运输局</w:t>
      </w:r>
    </w:p>
    <w:tbl>
      <w:tblPr>
        <w:tblStyle w:val="5"/>
        <w:tblW w:w="8620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91"/>
        <w:gridCol w:w="4680"/>
        <w:gridCol w:w="1456"/>
      </w:tblGrid>
      <w:tr w14:paraId="3AC1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93" w:type="dxa"/>
            <w:noWrap w:val="0"/>
            <w:vAlign w:val="center"/>
          </w:tcPr>
          <w:p w14:paraId="1FA727D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491" w:type="dxa"/>
            <w:noWrap w:val="0"/>
            <w:vAlign w:val="center"/>
          </w:tcPr>
          <w:p w14:paraId="14291CD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4680" w:type="dxa"/>
            <w:noWrap w:val="0"/>
            <w:vAlign w:val="center"/>
          </w:tcPr>
          <w:p w14:paraId="763345E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职权名称及数量</w:t>
            </w:r>
          </w:p>
        </w:tc>
        <w:tc>
          <w:tcPr>
            <w:tcW w:w="1456" w:type="dxa"/>
            <w:noWrap w:val="0"/>
            <w:vAlign w:val="center"/>
          </w:tcPr>
          <w:p w14:paraId="0F12623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调整意见</w:t>
            </w:r>
          </w:p>
        </w:tc>
      </w:tr>
      <w:tr w14:paraId="40EA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93" w:type="dxa"/>
            <w:noWrap w:val="0"/>
            <w:vAlign w:val="center"/>
          </w:tcPr>
          <w:p w14:paraId="5A2094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</w:t>
            </w:r>
          </w:p>
        </w:tc>
        <w:tc>
          <w:tcPr>
            <w:tcW w:w="1491" w:type="dxa"/>
            <w:noWrap w:val="0"/>
            <w:vAlign w:val="center"/>
          </w:tcPr>
          <w:p w14:paraId="56FE6F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行政许可</w:t>
            </w:r>
          </w:p>
        </w:tc>
        <w:tc>
          <w:tcPr>
            <w:tcW w:w="4680" w:type="dxa"/>
            <w:noWrap w:val="0"/>
            <w:vAlign w:val="center"/>
          </w:tcPr>
          <w:p w14:paraId="20DC7D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</w:t>
            </w:r>
          </w:p>
        </w:tc>
        <w:tc>
          <w:tcPr>
            <w:tcW w:w="1456" w:type="dxa"/>
            <w:noWrap w:val="0"/>
            <w:vAlign w:val="center"/>
          </w:tcPr>
          <w:p w14:paraId="5E889D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保留</w:t>
            </w:r>
          </w:p>
        </w:tc>
      </w:tr>
      <w:tr w14:paraId="2E1A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93" w:type="dxa"/>
            <w:noWrap w:val="0"/>
            <w:vAlign w:val="center"/>
          </w:tcPr>
          <w:p w14:paraId="474F90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91" w:type="dxa"/>
            <w:noWrap w:val="0"/>
            <w:vAlign w:val="center"/>
          </w:tcPr>
          <w:p w14:paraId="540A9CEB">
            <w:pPr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717E889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公路水运工程建设项目设计文件审批</w:t>
            </w:r>
          </w:p>
        </w:tc>
        <w:tc>
          <w:tcPr>
            <w:tcW w:w="1456" w:type="dxa"/>
            <w:noWrap w:val="0"/>
            <w:vAlign w:val="center"/>
          </w:tcPr>
          <w:p w14:paraId="0F3084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F3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93" w:type="dxa"/>
            <w:noWrap w:val="0"/>
            <w:vAlign w:val="center"/>
          </w:tcPr>
          <w:p w14:paraId="6C92DA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91" w:type="dxa"/>
            <w:noWrap w:val="0"/>
            <w:vAlign w:val="center"/>
          </w:tcPr>
          <w:p w14:paraId="5B90F0A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5C0A21E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机动车驾驶员培训许可</w:t>
            </w:r>
          </w:p>
        </w:tc>
        <w:tc>
          <w:tcPr>
            <w:tcW w:w="1456" w:type="dxa"/>
            <w:noWrap w:val="0"/>
            <w:vAlign w:val="center"/>
          </w:tcPr>
          <w:p w14:paraId="676C6D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DC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6C94D1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91" w:type="dxa"/>
            <w:noWrap w:val="0"/>
            <w:vAlign w:val="center"/>
          </w:tcPr>
          <w:p w14:paraId="55BD40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2F5FE2E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公路建设项目施工许可</w:t>
            </w:r>
          </w:p>
        </w:tc>
        <w:tc>
          <w:tcPr>
            <w:tcW w:w="1456" w:type="dxa"/>
            <w:noWrap w:val="0"/>
            <w:vAlign w:val="center"/>
          </w:tcPr>
          <w:p w14:paraId="4CB6DD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86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7703AA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91" w:type="dxa"/>
            <w:noWrap w:val="0"/>
            <w:vAlign w:val="center"/>
          </w:tcPr>
          <w:p w14:paraId="123A7CC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13E002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公路建筑控制区内埋设管线、电缆等设施许可</w:t>
            </w:r>
          </w:p>
        </w:tc>
        <w:tc>
          <w:tcPr>
            <w:tcW w:w="1456" w:type="dxa"/>
            <w:noWrap w:val="0"/>
            <w:vAlign w:val="center"/>
          </w:tcPr>
          <w:p w14:paraId="457FE2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02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6398FB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491" w:type="dxa"/>
            <w:noWrap w:val="0"/>
            <w:vAlign w:val="center"/>
          </w:tcPr>
          <w:p w14:paraId="5350095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2BA97F6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道路货运经营许可</w:t>
            </w:r>
          </w:p>
        </w:tc>
        <w:tc>
          <w:tcPr>
            <w:tcW w:w="1456" w:type="dxa"/>
            <w:noWrap w:val="0"/>
            <w:vAlign w:val="center"/>
          </w:tcPr>
          <w:p w14:paraId="1D53EB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B9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6A48E4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491" w:type="dxa"/>
            <w:noWrap w:val="0"/>
            <w:vAlign w:val="center"/>
          </w:tcPr>
          <w:p w14:paraId="30B1CF3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18D506D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道路旅客运输经营许可</w:t>
            </w:r>
          </w:p>
        </w:tc>
        <w:tc>
          <w:tcPr>
            <w:tcW w:w="1456" w:type="dxa"/>
            <w:noWrap w:val="0"/>
            <w:vAlign w:val="center"/>
          </w:tcPr>
          <w:p w14:paraId="06AF17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8A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5265B5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491" w:type="dxa"/>
            <w:noWrap w:val="0"/>
            <w:vAlign w:val="center"/>
          </w:tcPr>
          <w:p w14:paraId="0063A43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1A25B02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跨越、穿越公路修建桥梁、渡槽或者架设、埋设管道、电缆等设施，及在公路用地范围内架设、埋设管线、电缆等设施，或者利用公路桥梁、公路隧道、涵洞铺设电缆等设施许可</w:t>
            </w:r>
          </w:p>
        </w:tc>
        <w:tc>
          <w:tcPr>
            <w:tcW w:w="1456" w:type="dxa"/>
            <w:noWrap w:val="0"/>
            <w:vAlign w:val="center"/>
          </w:tcPr>
          <w:p w14:paraId="44BB35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A7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1DB40B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491" w:type="dxa"/>
            <w:noWrap w:val="0"/>
            <w:vAlign w:val="center"/>
          </w:tcPr>
          <w:p w14:paraId="4F60EB0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1BAB6A3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更新采伐护路林审批</w:t>
            </w:r>
          </w:p>
        </w:tc>
        <w:tc>
          <w:tcPr>
            <w:tcW w:w="1456" w:type="dxa"/>
            <w:noWrap w:val="0"/>
            <w:vAlign w:val="center"/>
          </w:tcPr>
          <w:p w14:paraId="71CB90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FF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53E91E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491" w:type="dxa"/>
            <w:noWrap w:val="0"/>
            <w:vAlign w:val="center"/>
          </w:tcPr>
          <w:p w14:paraId="7521B26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59FE2E7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设置非公路标志审批</w:t>
            </w:r>
          </w:p>
        </w:tc>
        <w:tc>
          <w:tcPr>
            <w:tcW w:w="1456" w:type="dxa"/>
            <w:noWrap w:val="0"/>
            <w:vAlign w:val="center"/>
          </w:tcPr>
          <w:p w14:paraId="7FEAB5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CE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315AB7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491" w:type="dxa"/>
            <w:noWrap w:val="0"/>
            <w:vAlign w:val="center"/>
          </w:tcPr>
          <w:p w14:paraId="0BAD0C7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5786EE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公路建设项目竣工验收</w:t>
            </w:r>
          </w:p>
        </w:tc>
        <w:tc>
          <w:tcPr>
            <w:tcW w:w="1456" w:type="dxa"/>
            <w:noWrap w:val="0"/>
            <w:vAlign w:val="center"/>
          </w:tcPr>
          <w:p w14:paraId="3C777E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20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1FBB9D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491" w:type="dxa"/>
            <w:noWrap w:val="0"/>
            <w:vAlign w:val="center"/>
          </w:tcPr>
          <w:p w14:paraId="0D394F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5BBFAB8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工程设计变更审批</w:t>
            </w:r>
          </w:p>
        </w:tc>
        <w:tc>
          <w:tcPr>
            <w:tcW w:w="1456" w:type="dxa"/>
            <w:noWrap w:val="0"/>
            <w:vAlign w:val="center"/>
          </w:tcPr>
          <w:p w14:paraId="04A07E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CC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29F069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491" w:type="dxa"/>
            <w:noWrap w:val="0"/>
            <w:vAlign w:val="center"/>
          </w:tcPr>
          <w:p w14:paraId="16088C5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493489F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道路旅客运输站（场）经营许可</w:t>
            </w:r>
          </w:p>
        </w:tc>
        <w:tc>
          <w:tcPr>
            <w:tcW w:w="1456" w:type="dxa"/>
            <w:noWrap w:val="0"/>
            <w:vAlign w:val="center"/>
          </w:tcPr>
          <w:p w14:paraId="63CB09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86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0C2AA0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491" w:type="dxa"/>
            <w:noWrap w:val="0"/>
            <w:vAlign w:val="center"/>
          </w:tcPr>
          <w:p w14:paraId="282DEF4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6BFC60A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在公路增设或改造平面交叉道口审批</w:t>
            </w:r>
          </w:p>
        </w:tc>
        <w:tc>
          <w:tcPr>
            <w:tcW w:w="1456" w:type="dxa"/>
            <w:noWrap w:val="0"/>
            <w:vAlign w:val="center"/>
          </w:tcPr>
          <w:p w14:paraId="6A9326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CA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noWrap w:val="0"/>
            <w:vAlign w:val="center"/>
          </w:tcPr>
          <w:p w14:paraId="55FC3F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491" w:type="dxa"/>
            <w:noWrap w:val="0"/>
            <w:vAlign w:val="center"/>
          </w:tcPr>
          <w:p w14:paraId="05B738B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7E7EFD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占用、挖掘公路、公路用地或者使公路改线审批</w:t>
            </w:r>
          </w:p>
        </w:tc>
        <w:tc>
          <w:tcPr>
            <w:tcW w:w="1456" w:type="dxa"/>
            <w:noWrap w:val="0"/>
            <w:vAlign w:val="center"/>
          </w:tcPr>
          <w:p w14:paraId="0D2DEB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E9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54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709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0E6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县内客运业户开业、增项经营许可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E2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AF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975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E71F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行政确认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C9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0B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保留</w:t>
            </w:r>
          </w:p>
        </w:tc>
      </w:tr>
      <w:tr w14:paraId="0923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E0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EA2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2408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机动车维修经验备案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7C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F5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A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810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1B0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"http://pdsxh.hnzwfw.gov.cn/art/2019/5/28/art_17589_1212752.html" \o "公路工程交工验收向交通主管部门备案" \t "_blank"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公路工程交工验收向交通主管部门备案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E3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3C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5A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0EA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572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HYPERLINK "http://pdsxh.hnzwfw.gov.cn/art/2018/9/29/art_17589_740485.html" \o "营运车辆道路运输证配发" \t "_blank"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color w:val="333333"/>
                <w:sz w:val="28"/>
                <w:szCs w:val="28"/>
                <w:u w:val="none"/>
              </w:rPr>
              <w:t>营运车辆道路运输证配发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50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A1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C1B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31EE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行政裁决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17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共1项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E4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保留</w:t>
            </w:r>
          </w:p>
        </w:tc>
      </w:tr>
      <w:tr w14:paraId="1C76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05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EF0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BE2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auto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auto"/>
              </w:rPr>
              <w:instrText xml:space="preserve"> HYPERLINK "http://pdsxh.hnzwfw.gov.cn/art/2019/5/28/art_17589_1212756.html" \o "裁决客运经营者发车时间安排纠纷" \t "_blank" </w:instrTex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auto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shd w:val="clear" w:color="auto" w:fill="auto"/>
              </w:rPr>
              <w:t>裁决客运经营者发车时间安排纠纷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auto"/>
              </w:rPr>
              <w:fldChar w:fldCharType="end"/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7D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71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440C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E0D9"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其他权力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6E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共2项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B4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保留</w:t>
            </w:r>
          </w:p>
        </w:tc>
      </w:tr>
      <w:tr w14:paraId="2254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CA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4CE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C5F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交通工程建设项目招投标备案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6C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29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DC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091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3AE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公路工程质量监督手续办理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89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D2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5F9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55B5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合计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E72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44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E99403D">
      <w:pPr>
        <w:spacing w:line="240" w:lineRule="auto"/>
        <w:jc w:val="left"/>
        <w:rPr>
          <w:rFonts w:hint="eastAsia"/>
        </w:rPr>
      </w:pPr>
    </w:p>
    <w:sectPr>
      <w:headerReference r:id="rId3" w:type="default"/>
      <w:pgSz w:w="11906" w:h="16838"/>
      <w:pgMar w:top="1701" w:right="1418" w:bottom="1418" w:left="1418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C6AB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07022"/>
    <w:rsid w:val="000169B4"/>
    <w:rsid w:val="00097757"/>
    <w:rsid w:val="000A4CB5"/>
    <w:rsid w:val="000B6AA0"/>
    <w:rsid w:val="000D1DC7"/>
    <w:rsid w:val="000D3E77"/>
    <w:rsid w:val="001A361C"/>
    <w:rsid w:val="001D3B56"/>
    <w:rsid w:val="001D5495"/>
    <w:rsid w:val="00314E8D"/>
    <w:rsid w:val="00336663"/>
    <w:rsid w:val="00377EAD"/>
    <w:rsid w:val="003B729E"/>
    <w:rsid w:val="0045347B"/>
    <w:rsid w:val="004567BE"/>
    <w:rsid w:val="004A20D6"/>
    <w:rsid w:val="004A26FE"/>
    <w:rsid w:val="004E0891"/>
    <w:rsid w:val="005115E4"/>
    <w:rsid w:val="00554282"/>
    <w:rsid w:val="00580460"/>
    <w:rsid w:val="00586F87"/>
    <w:rsid w:val="005C7703"/>
    <w:rsid w:val="006501D6"/>
    <w:rsid w:val="006B3998"/>
    <w:rsid w:val="006C1A2D"/>
    <w:rsid w:val="006D1444"/>
    <w:rsid w:val="006E52E9"/>
    <w:rsid w:val="00705A3A"/>
    <w:rsid w:val="007104EC"/>
    <w:rsid w:val="0075207E"/>
    <w:rsid w:val="00767EAD"/>
    <w:rsid w:val="00792F11"/>
    <w:rsid w:val="007B0DBF"/>
    <w:rsid w:val="00825ACB"/>
    <w:rsid w:val="00850130"/>
    <w:rsid w:val="0089561E"/>
    <w:rsid w:val="008C3C13"/>
    <w:rsid w:val="008C621C"/>
    <w:rsid w:val="008D6190"/>
    <w:rsid w:val="008E77EF"/>
    <w:rsid w:val="009410A7"/>
    <w:rsid w:val="00A31323"/>
    <w:rsid w:val="00A732B1"/>
    <w:rsid w:val="00AE7073"/>
    <w:rsid w:val="00B115B9"/>
    <w:rsid w:val="00C067FC"/>
    <w:rsid w:val="00C12D17"/>
    <w:rsid w:val="00C20BE6"/>
    <w:rsid w:val="00C95DEB"/>
    <w:rsid w:val="00DE3150"/>
    <w:rsid w:val="00E4736F"/>
    <w:rsid w:val="00E543D5"/>
    <w:rsid w:val="00EE33E4"/>
    <w:rsid w:val="00F2263E"/>
    <w:rsid w:val="00F27DE9"/>
    <w:rsid w:val="00F3174A"/>
    <w:rsid w:val="00F42F88"/>
    <w:rsid w:val="00F45B1C"/>
    <w:rsid w:val="00F47F65"/>
    <w:rsid w:val="00FB15E2"/>
    <w:rsid w:val="00FF026B"/>
    <w:rsid w:val="025B1B31"/>
    <w:rsid w:val="04E43113"/>
    <w:rsid w:val="0FEE6FAE"/>
    <w:rsid w:val="100E52E5"/>
    <w:rsid w:val="13584DCD"/>
    <w:rsid w:val="165F72C3"/>
    <w:rsid w:val="192C06DB"/>
    <w:rsid w:val="1BE31B4D"/>
    <w:rsid w:val="1C3A0596"/>
    <w:rsid w:val="1DE13B91"/>
    <w:rsid w:val="1E6905F2"/>
    <w:rsid w:val="1FF45B7B"/>
    <w:rsid w:val="22A52434"/>
    <w:rsid w:val="23113B1F"/>
    <w:rsid w:val="23D21478"/>
    <w:rsid w:val="24641BC2"/>
    <w:rsid w:val="253C76A7"/>
    <w:rsid w:val="2598673B"/>
    <w:rsid w:val="290E6CE7"/>
    <w:rsid w:val="2A5F3191"/>
    <w:rsid w:val="2B102FB5"/>
    <w:rsid w:val="2C401128"/>
    <w:rsid w:val="2CE07022"/>
    <w:rsid w:val="2D71729C"/>
    <w:rsid w:val="2E1552CF"/>
    <w:rsid w:val="2E915175"/>
    <w:rsid w:val="2FF31789"/>
    <w:rsid w:val="30594760"/>
    <w:rsid w:val="32C338D5"/>
    <w:rsid w:val="33814F8D"/>
    <w:rsid w:val="35D579E0"/>
    <w:rsid w:val="364D63A5"/>
    <w:rsid w:val="3CD572F4"/>
    <w:rsid w:val="3DCD2FF3"/>
    <w:rsid w:val="3F6A6298"/>
    <w:rsid w:val="40FB31AB"/>
    <w:rsid w:val="41022B36"/>
    <w:rsid w:val="41523BBA"/>
    <w:rsid w:val="44A21D28"/>
    <w:rsid w:val="45F922D9"/>
    <w:rsid w:val="47F00216"/>
    <w:rsid w:val="4A2F2CC3"/>
    <w:rsid w:val="4DD51840"/>
    <w:rsid w:val="536A6BA0"/>
    <w:rsid w:val="55882160"/>
    <w:rsid w:val="573A53AA"/>
    <w:rsid w:val="588A5FD1"/>
    <w:rsid w:val="58C52932"/>
    <w:rsid w:val="5D7A5DE9"/>
    <w:rsid w:val="61AC7DCD"/>
    <w:rsid w:val="62B01BF9"/>
    <w:rsid w:val="638A735E"/>
    <w:rsid w:val="693F23B7"/>
    <w:rsid w:val="696F0988"/>
    <w:rsid w:val="6BDC4F46"/>
    <w:rsid w:val="6C5A2DCD"/>
    <w:rsid w:val="6CC46801"/>
    <w:rsid w:val="6D9126D1"/>
    <w:rsid w:val="6EF23592"/>
    <w:rsid w:val="70E61343"/>
    <w:rsid w:val="718722D2"/>
    <w:rsid w:val="728124EA"/>
    <w:rsid w:val="739C06B8"/>
    <w:rsid w:val="756338A7"/>
    <w:rsid w:val="76FB0145"/>
    <w:rsid w:val="7A1F66E8"/>
    <w:rsid w:val="7C575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zjj</Company>
  <Pages>3</Pages>
  <Words>433</Words>
  <Characters>441</Characters>
  <Lines>34</Lines>
  <Paragraphs>9</Paragraphs>
  <TotalTime>4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2016-01-18T12:22:00Z</dcterms:created>
  <dc:creator>sun</dc:creator>
  <cp:lastModifiedBy>xhb18</cp:lastModifiedBy>
  <cp:lastPrinted>2015-12-08T08:53:00Z</cp:lastPrinted>
  <dcterms:modified xsi:type="dcterms:W3CDTF">2025-12-15T14:04:43Z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5F29C456E62349B78F479DE24933D6D4_13</vt:lpwstr>
  </property>
  <property fmtid="{D5CDD505-2E9C-101B-9397-08002B2CF9AE}" pid="4" name="KSOTemplateDocerSaveRecord">
    <vt:lpwstr>eyJoZGlkIjoiMmU2MzA2NzkzYTQxNGNjM2RhZGFmNzAyYmVlMzA5MmEifQ==</vt:lpwstr>
  </property>
</Properties>
</file>