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2BD5" w14:textId="7DA2CD80" w:rsidR="00621AFA" w:rsidRDefault="00F8437A">
      <w:pPr>
        <w:rPr>
          <w:rFonts w:eastAsia="黑体"/>
          <w:b/>
          <w:bCs/>
          <w:sz w:val="30"/>
          <w:szCs w:val="30"/>
        </w:rPr>
      </w:pPr>
      <w:r>
        <w:rPr>
          <w:rFonts w:ascii="Times New Roman" w:eastAsia="黑体" w:hAnsi="Times New Roman" w:cs="Times New Roman"/>
          <w:bCs/>
          <w:sz w:val="30"/>
          <w:szCs w:val="30"/>
        </w:rPr>
        <w:t>附</w:t>
      </w:r>
      <w:r>
        <w:rPr>
          <w:rFonts w:ascii="Times New Roman" w:eastAsia="黑体" w:hAnsi="Times New Roman" w:cs="Times New Roman" w:hint="eastAsia"/>
          <w:bCs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bCs/>
          <w:sz w:val="30"/>
          <w:szCs w:val="30"/>
        </w:rPr>
        <w:t>件</w:t>
      </w:r>
    </w:p>
    <w:p w14:paraId="46D4674A" w14:textId="77777777" w:rsidR="00621AFA" w:rsidRDefault="00F8437A">
      <w:pPr>
        <w:spacing w:afterLines="100" w:after="312" w:line="579" w:lineRule="exact"/>
        <w:jc w:val="center"/>
        <w:rPr>
          <w:rFonts w:ascii="方正小标宋_GBK" w:eastAsia="方正小标宋_GBK" w:hAnsi="仿宋_GB2312" w:cs="仿宋_GB2312"/>
          <w:color w:val="000000"/>
          <w:sz w:val="44"/>
          <w:szCs w:val="44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  <w:shd w:val="clear" w:color="auto" w:fill="FFFFFF"/>
        </w:rPr>
        <w:t>“数字新华”项目二期建设内容征求意见表</w:t>
      </w:r>
    </w:p>
    <w:p w14:paraId="5D8B64B6" w14:textId="77777777" w:rsidR="00621AFA" w:rsidRDefault="00621AFA">
      <w:pPr>
        <w:pStyle w:val="a0"/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745"/>
        <w:gridCol w:w="1708"/>
        <w:gridCol w:w="1967"/>
        <w:gridCol w:w="2234"/>
      </w:tblGrid>
      <w:tr w:rsidR="00621AFA" w14:paraId="5ACF268B" w14:textId="77777777">
        <w:trPr>
          <w:trHeight w:val="1033"/>
          <w:jc w:val="center"/>
        </w:trPr>
        <w:tc>
          <w:tcPr>
            <w:tcW w:w="1646" w:type="dxa"/>
            <w:vAlign w:val="center"/>
          </w:tcPr>
          <w:p w14:paraId="47A38A5C" w14:textId="77777777" w:rsidR="00621AFA" w:rsidRDefault="00F8437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主办单位</w:t>
            </w:r>
          </w:p>
        </w:tc>
        <w:tc>
          <w:tcPr>
            <w:tcW w:w="7654" w:type="dxa"/>
            <w:gridSpan w:val="4"/>
            <w:vAlign w:val="center"/>
          </w:tcPr>
          <w:p w14:paraId="67FFC901" w14:textId="77777777" w:rsidR="00621AFA" w:rsidRDefault="00F84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平顶山市新华区行政审批和政务信息管理局</w:t>
            </w:r>
          </w:p>
        </w:tc>
      </w:tr>
      <w:tr w:rsidR="00621AFA" w14:paraId="79992E9F" w14:textId="77777777">
        <w:trPr>
          <w:trHeight w:val="950"/>
          <w:jc w:val="center"/>
        </w:trPr>
        <w:tc>
          <w:tcPr>
            <w:tcW w:w="1646" w:type="dxa"/>
            <w:vAlign w:val="center"/>
          </w:tcPr>
          <w:p w14:paraId="58069403" w14:textId="77777777" w:rsidR="00621AFA" w:rsidRDefault="00F8437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意见单位</w:t>
            </w:r>
          </w:p>
        </w:tc>
        <w:tc>
          <w:tcPr>
            <w:tcW w:w="3453" w:type="dxa"/>
            <w:gridSpan w:val="2"/>
            <w:vAlign w:val="center"/>
          </w:tcPr>
          <w:p w14:paraId="0F69180D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  <w:p w14:paraId="4DCC5FD9" w14:textId="77777777" w:rsidR="00621AFA" w:rsidRDefault="00621AFA">
            <w:pPr>
              <w:pStyle w:val="a0"/>
            </w:pPr>
          </w:p>
          <w:p w14:paraId="3485D95B" w14:textId="77777777" w:rsidR="00621AFA" w:rsidRDefault="00621AFA">
            <w:pPr>
              <w:pStyle w:val="a0"/>
            </w:pPr>
          </w:p>
          <w:p w14:paraId="0DF04384" w14:textId="77777777" w:rsidR="00621AFA" w:rsidRDefault="00621AFA"/>
        </w:tc>
        <w:tc>
          <w:tcPr>
            <w:tcW w:w="1967" w:type="dxa"/>
            <w:vAlign w:val="center"/>
          </w:tcPr>
          <w:p w14:paraId="555ACF0E" w14:textId="77777777" w:rsidR="00621AFA" w:rsidRDefault="00F8437A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主要负责人</w:t>
            </w:r>
          </w:p>
          <w:p w14:paraId="17C63D75" w14:textId="77777777" w:rsidR="00621AFA" w:rsidRDefault="00F8437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签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字</w:t>
            </w:r>
          </w:p>
        </w:tc>
        <w:tc>
          <w:tcPr>
            <w:tcW w:w="2234" w:type="dxa"/>
            <w:vAlign w:val="center"/>
          </w:tcPr>
          <w:p w14:paraId="2B305E2A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1AFA" w14:paraId="611ED0AB" w14:textId="77777777">
        <w:trPr>
          <w:trHeight w:val="510"/>
          <w:jc w:val="center"/>
        </w:trPr>
        <w:tc>
          <w:tcPr>
            <w:tcW w:w="1646" w:type="dxa"/>
            <w:vMerge w:val="restart"/>
            <w:textDirection w:val="tbRlV"/>
            <w:vAlign w:val="center"/>
          </w:tcPr>
          <w:p w14:paraId="049E80E7" w14:textId="77777777" w:rsidR="00621AFA" w:rsidRDefault="00F8437A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需求和拟建系统</w:t>
            </w:r>
          </w:p>
        </w:tc>
        <w:tc>
          <w:tcPr>
            <w:tcW w:w="1745" w:type="dxa"/>
            <w:vAlign w:val="center"/>
          </w:tcPr>
          <w:p w14:paraId="4FC3CA33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系统名称</w:t>
            </w:r>
          </w:p>
        </w:tc>
        <w:tc>
          <w:tcPr>
            <w:tcW w:w="5909" w:type="dxa"/>
            <w:gridSpan w:val="3"/>
            <w:vAlign w:val="center"/>
          </w:tcPr>
          <w:p w14:paraId="2530EDC8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系统主要功能需求描述</w:t>
            </w:r>
          </w:p>
        </w:tc>
      </w:tr>
      <w:tr w:rsidR="00621AFA" w14:paraId="2DC85C27" w14:textId="77777777">
        <w:trPr>
          <w:trHeight w:val="510"/>
          <w:jc w:val="center"/>
        </w:trPr>
        <w:tc>
          <w:tcPr>
            <w:tcW w:w="1646" w:type="dxa"/>
            <w:vMerge/>
            <w:textDirection w:val="tbRlV"/>
            <w:vAlign w:val="center"/>
          </w:tcPr>
          <w:p w14:paraId="7638271B" w14:textId="77777777" w:rsidR="00621AFA" w:rsidRDefault="00621AFA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634121BB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系统</w:t>
            </w:r>
          </w:p>
        </w:tc>
        <w:tc>
          <w:tcPr>
            <w:tcW w:w="5909" w:type="dxa"/>
            <w:gridSpan w:val="3"/>
            <w:vAlign w:val="center"/>
          </w:tcPr>
          <w:p w14:paraId="54B7E490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AFA" w14:paraId="0FD3EE95" w14:textId="77777777">
        <w:trPr>
          <w:trHeight w:val="510"/>
          <w:jc w:val="center"/>
        </w:trPr>
        <w:tc>
          <w:tcPr>
            <w:tcW w:w="1646" w:type="dxa"/>
            <w:vMerge/>
            <w:textDirection w:val="tbRlV"/>
            <w:vAlign w:val="center"/>
          </w:tcPr>
          <w:p w14:paraId="7A8416F6" w14:textId="77777777" w:rsidR="00621AFA" w:rsidRDefault="00621AFA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3871D08E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系统</w:t>
            </w:r>
          </w:p>
        </w:tc>
        <w:tc>
          <w:tcPr>
            <w:tcW w:w="5909" w:type="dxa"/>
            <w:gridSpan w:val="3"/>
            <w:vAlign w:val="center"/>
          </w:tcPr>
          <w:p w14:paraId="015AB4BA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AFA" w14:paraId="0E7ED115" w14:textId="77777777">
        <w:trPr>
          <w:trHeight w:val="510"/>
          <w:jc w:val="center"/>
        </w:trPr>
        <w:tc>
          <w:tcPr>
            <w:tcW w:w="1646" w:type="dxa"/>
            <w:vMerge/>
            <w:textDirection w:val="tbRlV"/>
            <w:vAlign w:val="center"/>
          </w:tcPr>
          <w:p w14:paraId="507487A5" w14:textId="77777777" w:rsidR="00621AFA" w:rsidRDefault="00621AFA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2184AF28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系统</w:t>
            </w:r>
          </w:p>
        </w:tc>
        <w:tc>
          <w:tcPr>
            <w:tcW w:w="5909" w:type="dxa"/>
            <w:gridSpan w:val="3"/>
            <w:vAlign w:val="center"/>
          </w:tcPr>
          <w:p w14:paraId="7A404408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AFA" w14:paraId="7D003A46" w14:textId="77777777">
        <w:trPr>
          <w:trHeight w:val="510"/>
          <w:jc w:val="center"/>
        </w:trPr>
        <w:tc>
          <w:tcPr>
            <w:tcW w:w="1646" w:type="dxa"/>
            <w:vMerge/>
            <w:textDirection w:val="tbRlV"/>
            <w:vAlign w:val="center"/>
          </w:tcPr>
          <w:p w14:paraId="3227D4F1" w14:textId="77777777" w:rsidR="00621AFA" w:rsidRDefault="00621AFA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3D20F1E0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系统</w:t>
            </w:r>
          </w:p>
        </w:tc>
        <w:tc>
          <w:tcPr>
            <w:tcW w:w="5909" w:type="dxa"/>
            <w:gridSpan w:val="3"/>
            <w:vAlign w:val="center"/>
          </w:tcPr>
          <w:p w14:paraId="33EBED6D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AFA" w14:paraId="07BE4693" w14:textId="77777777">
        <w:trPr>
          <w:trHeight w:val="510"/>
          <w:jc w:val="center"/>
        </w:trPr>
        <w:tc>
          <w:tcPr>
            <w:tcW w:w="1646" w:type="dxa"/>
            <w:vMerge w:val="restart"/>
            <w:textDirection w:val="tbRlV"/>
            <w:vAlign w:val="center"/>
          </w:tcPr>
          <w:p w14:paraId="0CC87ACE" w14:textId="77777777" w:rsidR="00621AFA" w:rsidRDefault="00F8437A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已建系统调研</w:t>
            </w:r>
          </w:p>
        </w:tc>
        <w:tc>
          <w:tcPr>
            <w:tcW w:w="1745" w:type="dxa"/>
            <w:vAlign w:val="center"/>
          </w:tcPr>
          <w:p w14:paraId="021BEF8E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系统名称</w:t>
            </w:r>
          </w:p>
        </w:tc>
        <w:tc>
          <w:tcPr>
            <w:tcW w:w="3675" w:type="dxa"/>
            <w:gridSpan w:val="2"/>
            <w:vAlign w:val="center"/>
          </w:tcPr>
          <w:p w14:paraId="04C1CF57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系统主要功能需求描述</w:t>
            </w:r>
          </w:p>
        </w:tc>
        <w:tc>
          <w:tcPr>
            <w:tcW w:w="2234" w:type="dxa"/>
            <w:vAlign w:val="center"/>
          </w:tcPr>
          <w:p w14:paraId="1A3BEB4A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是否部门垂直系统</w:t>
            </w:r>
          </w:p>
        </w:tc>
      </w:tr>
      <w:tr w:rsidR="00621AFA" w14:paraId="2AE27F2F" w14:textId="77777777">
        <w:trPr>
          <w:trHeight w:val="510"/>
          <w:jc w:val="center"/>
        </w:trPr>
        <w:tc>
          <w:tcPr>
            <w:tcW w:w="1646" w:type="dxa"/>
            <w:vMerge/>
            <w:textDirection w:val="tbRlV"/>
            <w:vAlign w:val="center"/>
          </w:tcPr>
          <w:p w14:paraId="29A631AF" w14:textId="77777777" w:rsidR="00621AFA" w:rsidRDefault="00621AFA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67CCD236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系统</w:t>
            </w:r>
          </w:p>
        </w:tc>
        <w:tc>
          <w:tcPr>
            <w:tcW w:w="3675" w:type="dxa"/>
            <w:gridSpan w:val="2"/>
            <w:vAlign w:val="center"/>
          </w:tcPr>
          <w:p w14:paraId="37A95CB0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34" w:type="dxa"/>
            <w:vAlign w:val="center"/>
          </w:tcPr>
          <w:p w14:paraId="77559FDB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AFA" w14:paraId="297E73D9" w14:textId="77777777">
        <w:trPr>
          <w:trHeight w:val="510"/>
          <w:jc w:val="center"/>
        </w:trPr>
        <w:tc>
          <w:tcPr>
            <w:tcW w:w="1646" w:type="dxa"/>
            <w:vMerge/>
            <w:textDirection w:val="tbRlV"/>
            <w:vAlign w:val="center"/>
          </w:tcPr>
          <w:p w14:paraId="4E35F3D5" w14:textId="77777777" w:rsidR="00621AFA" w:rsidRDefault="00621AFA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06D81058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系统</w:t>
            </w:r>
          </w:p>
        </w:tc>
        <w:tc>
          <w:tcPr>
            <w:tcW w:w="3675" w:type="dxa"/>
            <w:gridSpan w:val="2"/>
            <w:vAlign w:val="center"/>
          </w:tcPr>
          <w:p w14:paraId="29F7AAE8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34" w:type="dxa"/>
            <w:vAlign w:val="center"/>
          </w:tcPr>
          <w:p w14:paraId="1D643CD5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AFA" w14:paraId="37F05C49" w14:textId="77777777">
        <w:trPr>
          <w:trHeight w:val="510"/>
          <w:jc w:val="center"/>
        </w:trPr>
        <w:tc>
          <w:tcPr>
            <w:tcW w:w="1646" w:type="dxa"/>
            <w:vMerge/>
            <w:textDirection w:val="tbRlV"/>
            <w:vAlign w:val="center"/>
          </w:tcPr>
          <w:p w14:paraId="732F15B5" w14:textId="77777777" w:rsidR="00621AFA" w:rsidRDefault="00621AFA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7060C4B3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系统</w:t>
            </w:r>
          </w:p>
        </w:tc>
        <w:tc>
          <w:tcPr>
            <w:tcW w:w="3675" w:type="dxa"/>
            <w:gridSpan w:val="2"/>
            <w:vAlign w:val="center"/>
          </w:tcPr>
          <w:p w14:paraId="4B670249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34" w:type="dxa"/>
            <w:vAlign w:val="center"/>
          </w:tcPr>
          <w:p w14:paraId="49CF7CB7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AFA" w14:paraId="062C055A" w14:textId="77777777">
        <w:trPr>
          <w:trHeight w:val="510"/>
          <w:jc w:val="center"/>
        </w:trPr>
        <w:tc>
          <w:tcPr>
            <w:tcW w:w="1646" w:type="dxa"/>
            <w:vMerge/>
            <w:textDirection w:val="tbRlV"/>
            <w:vAlign w:val="center"/>
          </w:tcPr>
          <w:p w14:paraId="1B113443" w14:textId="77777777" w:rsidR="00621AFA" w:rsidRDefault="00621AFA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7E0EBCB6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系统</w:t>
            </w:r>
          </w:p>
        </w:tc>
        <w:tc>
          <w:tcPr>
            <w:tcW w:w="3675" w:type="dxa"/>
            <w:gridSpan w:val="2"/>
            <w:vAlign w:val="center"/>
          </w:tcPr>
          <w:p w14:paraId="166A922C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34" w:type="dxa"/>
            <w:vAlign w:val="center"/>
          </w:tcPr>
          <w:p w14:paraId="117665CC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AFA" w14:paraId="43CAE271" w14:textId="77777777">
        <w:trPr>
          <w:trHeight w:val="510"/>
          <w:jc w:val="center"/>
        </w:trPr>
        <w:tc>
          <w:tcPr>
            <w:tcW w:w="1646" w:type="dxa"/>
            <w:vMerge w:val="restart"/>
            <w:textDirection w:val="tbRlV"/>
            <w:vAlign w:val="center"/>
          </w:tcPr>
          <w:p w14:paraId="61D5F0AF" w14:textId="77777777" w:rsidR="00621AFA" w:rsidRDefault="00F8437A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在建系统调研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77F631B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系统名称</w:t>
            </w:r>
          </w:p>
        </w:tc>
        <w:tc>
          <w:tcPr>
            <w:tcW w:w="3675" w:type="dxa"/>
            <w:gridSpan w:val="2"/>
            <w:shd w:val="clear" w:color="auto" w:fill="auto"/>
            <w:vAlign w:val="center"/>
          </w:tcPr>
          <w:p w14:paraId="1D09F47A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系统主要功能需求描述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1F4B4DA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是否部门垂直系统</w:t>
            </w:r>
          </w:p>
        </w:tc>
      </w:tr>
      <w:tr w:rsidR="00621AFA" w14:paraId="6D4F5A12" w14:textId="77777777">
        <w:trPr>
          <w:trHeight w:val="510"/>
          <w:jc w:val="center"/>
        </w:trPr>
        <w:tc>
          <w:tcPr>
            <w:tcW w:w="1646" w:type="dxa"/>
            <w:vMerge/>
            <w:textDirection w:val="tbRlV"/>
            <w:vAlign w:val="center"/>
          </w:tcPr>
          <w:p w14:paraId="595DDB52" w14:textId="77777777" w:rsidR="00621AFA" w:rsidRDefault="00621AFA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00B3C391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系统</w:t>
            </w:r>
          </w:p>
        </w:tc>
        <w:tc>
          <w:tcPr>
            <w:tcW w:w="3675" w:type="dxa"/>
            <w:gridSpan w:val="2"/>
            <w:vAlign w:val="center"/>
          </w:tcPr>
          <w:p w14:paraId="0B623EF0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34" w:type="dxa"/>
            <w:vAlign w:val="center"/>
          </w:tcPr>
          <w:p w14:paraId="53152593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AFA" w14:paraId="7EC28470" w14:textId="77777777">
        <w:trPr>
          <w:trHeight w:val="510"/>
          <w:jc w:val="center"/>
        </w:trPr>
        <w:tc>
          <w:tcPr>
            <w:tcW w:w="1646" w:type="dxa"/>
            <w:vMerge/>
            <w:textDirection w:val="tbRlV"/>
            <w:vAlign w:val="center"/>
          </w:tcPr>
          <w:p w14:paraId="183F48A5" w14:textId="77777777" w:rsidR="00621AFA" w:rsidRDefault="00621AFA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4ED2AF31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系统</w:t>
            </w:r>
          </w:p>
        </w:tc>
        <w:tc>
          <w:tcPr>
            <w:tcW w:w="3675" w:type="dxa"/>
            <w:gridSpan w:val="2"/>
            <w:vAlign w:val="center"/>
          </w:tcPr>
          <w:p w14:paraId="0397CF0F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34" w:type="dxa"/>
            <w:vAlign w:val="center"/>
          </w:tcPr>
          <w:p w14:paraId="71EF2745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AFA" w14:paraId="55E6DF1D" w14:textId="77777777">
        <w:trPr>
          <w:trHeight w:val="510"/>
          <w:jc w:val="center"/>
        </w:trPr>
        <w:tc>
          <w:tcPr>
            <w:tcW w:w="1646" w:type="dxa"/>
            <w:vMerge/>
            <w:textDirection w:val="tbRlV"/>
            <w:vAlign w:val="center"/>
          </w:tcPr>
          <w:p w14:paraId="075FBEFE" w14:textId="77777777" w:rsidR="00621AFA" w:rsidRDefault="00621AFA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7F2EC4F3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系统</w:t>
            </w:r>
          </w:p>
        </w:tc>
        <w:tc>
          <w:tcPr>
            <w:tcW w:w="3675" w:type="dxa"/>
            <w:gridSpan w:val="2"/>
            <w:vAlign w:val="center"/>
          </w:tcPr>
          <w:p w14:paraId="4046A4B3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34" w:type="dxa"/>
            <w:vAlign w:val="center"/>
          </w:tcPr>
          <w:p w14:paraId="71293BC5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AFA" w14:paraId="34A36229" w14:textId="77777777">
        <w:trPr>
          <w:trHeight w:val="510"/>
          <w:jc w:val="center"/>
        </w:trPr>
        <w:tc>
          <w:tcPr>
            <w:tcW w:w="1646" w:type="dxa"/>
            <w:vMerge/>
            <w:textDirection w:val="tbRlV"/>
            <w:vAlign w:val="center"/>
          </w:tcPr>
          <w:p w14:paraId="150A40C4" w14:textId="77777777" w:rsidR="00621AFA" w:rsidRDefault="00621AFA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456361E4" w14:textId="77777777" w:rsidR="00621AFA" w:rsidRDefault="00F8437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系统</w:t>
            </w:r>
          </w:p>
        </w:tc>
        <w:tc>
          <w:tcPr>
            <w:tcW w:w="3675" w:type="dxa"/>
            <w:gridSpan w:val="2"/>
            <w:vAlign w:val="center"/>
          </w:tcPr>
          <w:p w14:paraId="10AF34A2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34" w:type="dxa"/>
            <w:vAlign w:val="center"/>
          </w:tcPr>
          <w:p w14:paraId="2C82E54C" w14:textId="77777777" w:rsidR="00621AFA" w:rsidRDefault="00621AF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7AF998A8" w14:textId="77777777" w:rsidR="00621AFA" w:rsidRDefault="00621AFA">
      <w:pPr>
        <w:snapToGrid w:val="0"/>
        <w:rPr>
          <w:rFonts w:ascii="Times New Roman" w:eastAsia="黑体" w:hAnsi="Times New Roman" w:cs="Times New Roman"/>
          <w:bCs/>
          <w:sz w:val="32"/>
          <w:szCs w:val="32"/>
        </w:rPr>
      </w:pPr>
    </w:p>
    <w:sectPr w:rsidR="00621AFA">
      <w:footerReference w:type="default" r:id="rId8"/>
      <w:pgSz w:w="11906" w:h="16838"/>
      <w:pgMar w:top="2098" w:right="1474" w:bottom="141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6A00" w14:textId="77777777" w:rsidR="00F8437A" w:rsidRDefault="00F8437A">
      <w:r>
        <w:separator/>
      </w:r>
    </w:p>
  </w:endnote>
  <w:endnote w:type="continuationSeparator" w:id="0">
    <w:p w14:paraId="733F69A5" w14:textId="77777777" w:rsidR="00F8437A" w:rsidRDefault="00F8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907F" w14:textId="77777777" w:rsidR="00621AFA" w:rsidRDefault="00F8437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E4505" wp14:editId="634A9C0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5139EC" w14:textId="77777777" w:rsidR="00621AFA" w:rsidRDefault="00F8437A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E45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05139EC" w14:textId="77777777" w:rsidR="00621AFA" w:rsidRDefault="00F8437A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EC58" w14:textId="77777777" w:rsidR="00F8437A" w:rsidRDefault="00F8437A">
      <w:r>
        <w:separator/>
      </w:r>
    </w:p>
  </w:footnote>
  <w:footnote w:type="continuationSeparator" w:id="0">
    <w:p w14:paraId="6AFD60D1" w14:textId="77777777" w:rsidR="00F8437A" w:rsidRDefault="00F84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F7FC40"/>
    <w:multiLevelType w:val="multilevel"/>
    <w:tmpl w:val="D6F7FC40"/>
    <w:lvl w:ilvl="0">
      <w:start w:val="1"/>
      <w:numFmt w:val="chineseCountingThousand"/>
      <w:pStyle w:val="02-"/>
      <w:lvlText w:val="(%1)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641465"/>
    <w:rsid w:val="CB710480"/>
    <w:rsid w:val="CB77DD6A"/>
    <w:rsid w:val="CDF7F564"/>
    <w:rsid w:val="CE3F6BEC"/>
    <w:rsid w:val="DAFE3E08"/>
    <w:rsid w:val="DD36B134"/>
    <w:rsid w:val="DE6E1A41"/>
    <w:rsid w:val="DECFF4CC"/>
    <w:rsid w:val="DEFE62CD"/>
    <w:rsid w:val="DF4B2AC0"/>
    <w:rsid w:val="DF7FB43F"/>
    <w:rsid w:val="DFDFC69A"/>
    <w:rsid w:val="DFFE6727"/>
    <w:rsid w:val="EB55C6A0"/>
    <w:rsid w:val="EBEB3DA7"/>
    <w:rsid w:val="EDFB6110"/>
    <w:rsid w:val="EE5D6D36"/>
    <w:rsid w:val="EE956ABF"/>
    <w:rsid w:val="EF377F89"/>
    <w:rsid w:val="EF5FF0F1"/>
    <w:rsid w:val="EFDA784C"/>
    <w:rsid w:val="EFDDEBF5"/>
    <w:rsid w:val="F1BFB31D"/>
    <w:rsid w:val="F1FD013B"/>
    <w:rsid w:val="F2FFC71E"/>
    <w:rsid w:val="F397B51E"/>
    <w:rsid w:val="F3DF9C21"/>
    <w:rsid w:val="F47ACC84"/>
    <w:rsid w:val="F4CF667D"/>
    <w:rsid w:val="F559257F"/>
    <w:rsid w:val="F5AFBA43"/>
    <w:rsid w:val="F5EFCDD5"/>
    <w:rsid w:val="F5FBBDDD"/>
    <w:rsid w:val="F5FF6F7D"/>
    <w:rsid w:val="F6F37EA4"/>
    <w:rsid w:val="F7773455"/>
    <w:rsid w:val="F9AFB065"/>
    <w:rsid w:val="FA9B8F56"/>
    <w:rsid w:val="FAAFD352"/>
    <w:rsid w:val="FB972EF8"/>
    <w:rsid w:val="FBDDE5DC"/>
    <w:rsid w:val="FD3F461D"/>
    <w:rsid w:val="FD9F4C92"/>
    <w:rsid w:val="FE7FAFD6"/>
    <w:rsid w:val="FEFF0986"/>
    <w:rsid w:val="FF2B9A51"/>
    <w:rsid w:val="FFBAD1F4"/>
    <w:rsid w:val="FFEB61CA"/>
    <w:rsid w:val="FFF98CA3"/>
    <w:rsid w:val="FFFBD18F"/>
    <w:rsid w:val="FFFFA3C5"/>
    <w:rsid w:val="00025488"/>
    <w:rsid w:val="000B0C1F"/>
    <w:rsid w:val="00395D33"/>
    <w:rsid w:val="00421F8F"/>
    <w:rsid w:val="004856B7"/>
    <w:rsid w:val="004E1357"/>
    <w:rsid w:val="005F2EB4"/>
    <w:rsid w:val="00621AFA"/>
    <w:rsid w:val="0067134A"/>
    <w:rsid w:val="006B0E61"/>
    <w:rsid w:val="00702B3A"/>
    <w:rsid w:val="00F8437A"/>
    <w:rsid w:val="01E50119"/>
    <w:rsid w:val="01EA70CE"/>
    <w:rsid w:val="01EC5508"/>
    <w:rsid w:val="021E142E"/>
    <w:rsid w:val="02D11CF1"/>
    <w:rsid w:val="02FB783A"/>
    <w:rsid w:val="033C48E9"/>
    <w:rsid w:val="03984991"/>
    <w:rsid w:val="04B028A1"/>
    <w:rsid w:val="04D46A8C"/>
    <w:rsid w:val="05BC4ACC"/>
    <w:rsid w:val="06AB2B08"/>
    <w:rsid w:val="0759605B"/>
    <w:rsid w:val="07624820"/>
    <w:rsid w:val="08103407"/>
    <w:rsid w:val="08810169"/>
    <w:rsid w:val="08955821"/>
    <w:rsid w:val="096866EB"/>
    <w:rsid w:val="09972A6B"/>
    <w:rsid w:val="09CB5ECC"/>
    <w:rsid w:val="09CF0269"/>
    <w:rsid w:val="0BBA4725"/>
    <w:rsid w:val="0D551838"/>
    <w:rsid w:val="0DFA413C"/>
    <w:rsid w:val="0DFF6799"/>
    <w:rsid w:val="0E355BD6"/>
    <w:rsid w:val="0EB51EE3"/>
    <w:rsid w:val="0F077E48"/>
    <w:rsid w:val="0F0F27AF"/>
    <w:rsid w:val="0F571C59"/>
    <w:rsid w:val="103B022D"/>
    <w:rsid w:val="10F63BFD"/>
    <w:rsid w:val="117335A1"/>
    <w:rsid w:val="11A73BE3"/>
    <w:rsid w:val="12532ABB"/>
    <w:rsid w:val="142E5C09"/>
    <w:rsid w:val="159354CA"/>
    <w:rsid w:val="1858791F"/>
    <w:rsid w:val="19573ED2"/>
    <w:rsid w:val="19903D76"/>
    <w:rsid w:val="199C0E31"/>
    <w:rsid w:val="1A09023D"/>
    <w:rsid w:val="1AE55F39"/>
    <w:rsid w:val="1B8D0360"/>
    <w:rsid w:val="1CE12F8E"/>
    <w:rsid w:val="1CFF5596"/>
    <w:rsid w:val="1DFA2C57"/>
    <w:rsid w:val="1E7962B3"/>
    <w:rsid w:val="1F7C4A48"/>
    <w:rsid w:val="1FACE813"/>
    <w:rsid w:val="1FF7D7B5"/>
    <w:rsid w:val="20247A9E"/>
    <w:rsid w:val="20A71F2D"/>
    <w:rsid w:val="20E70FC9"/>
    <w:rsid w:val="21B065B2"/>
    <w:rsid w:val="2201347A"/>
    <w:rsid w:val="227B6989"/>
    <w:rsid w:val="22916A9A"/>
    <w:rsid w:val="23441F17"/>
    <w:rsid w:val="235F468F"/>
    <w:rsid w:val="25E33A35"/>
    <w:rsid w:val="27531364"/>
    <w:rsid w:val="27E5441E"/>
    <w:rsid w:val="2802492C"/>
    <w:rsid w:val="28C72F06"/>
    <w:rsid w:val="296818CF"/>
    <w:rsid w:val="29AE2CB4"/>
    <w:rsid w:val="29E82882"/>
    <w:rsid w:val="2A5D64D7"/>
    <w:rsid w:val="2A7B6793"/>
    <w:rsid w:val="2B3B1413"/>
    <w:rsid w:val="2B665E88"/>
    <w:rsid w:val="2C040218"/>
    <w:rsid w:val="2C5B33FF"/>
    <w:rsid w:val="2C5B7176"/>
    <w:rsid w:val="2D6A54B9"/>
    <w:rsid w:val="2D774977"/>
    <w:rsid w:val="2DE261DF"/>
    <w:rsid w:val="2EF7E7B9"/>
    <w:rsid w:val="2FEDCE06"/>
    <w:rsid w:val="2FFFA671"/>
    <w:rsid w:val="32255A71"/>
    <w:rsid w:val="32540462"/>
    <w:rsid w:val="329B4187"/>
    <w:rsid w:val="32BF0D04"/>
    <w:rsid w:val="332671BA"/>
    <w:rsid w:val="332A2E02"/>
    <w:rsid w:val="339C043C"/>
    <w:rsid w:val="33D15142"/>
    <w:rsid w:val="34416227"/>
    <w:rsid w:val="345A623F"/>
    <w:rsid w:val="35011A06"/>
    <w:rsid w:val="357FC5F7"/>
    <w:rsid w:val="359C0BF3"/>
    <w:rsid w:val="35AA2423"/>
    <w:rsid w:val="35CB2797"/>
    <w:rsid w:val="35D71237"/>
    <w:rsid w:val="35F60952"/>
    <w:rsid w:val="36CF02F1"/>
    <w:rsid w:val="378D6898"/>
    <w:rsid w:val="37E52537"/>
    <w:rsid w:val="37F9EB9C"/>
    <w:rsid w:val="3B034E7C"/>
    <w:rsid w:val="3B7F29B3"/>
    <w:rsid w:val="3BFE54AF"/>
    <w:rsid w:val="3BFF23DD"/>
    <w:rsid w:val="3C4943DB"/>
    <w:rsid w:val="3CDDF0D9"/>
    <w:rsid w:val="3CFD9D16"/>
    <w:rsid w:val="3D2207A9"/>
    <w:rsid w:val="3DEC7C57"/>
    <w:rsid w:val="3E16E6EE"/>
    <w:rsid w:val="3E3163AC"/>
    <w:rsid w:val="3E9C18D5"/>
    <w:rsid w:val="3EBF3E15"/>
    <w:rsid w:val="3F15100B"/>
    <w:rsid w:val="3FBA4B23"/>
    <w:rsid w:val="3FE477F1"/>
    <w:rsid w:val="3FEF0BB8"/>
    <w:rsid w:val="3FFFA7DA"/>
    <w:rsid w:val="401B651A"/>
    <w:rsid w:val="40956A6E"/>
    <w:rsid w:val="414C749C"/>
    <w:rsid w:val="415239B1"/>
    <w:rsid w:val="41544096"/>
    <w:rsid w:val="42C86C01"/>
    <w:rsid w:val="42CB5CBF"/>
    <w:rsid w:val="43023FFC"/>
    <w:rsid w:val="43424C03"/>
    <w:rsid w:val="43461AC5"/>
    <w:rsid w:val="43F32C21"/>
    <w:rsid w:val="44F070BC"/>
    <w:rsid w:val="45055D4D"/>
    <w:rsid w:val="45076EAF"/>
    <w:rsid w:val="453A1E31"/>
    <w:rsid w:val="45450649"/>
    <w:rsid w:val="45772014"/>
    <w:rsid w:val="457D484B"/>
    <w:rsid w:val="464B7C8F"/>
    <w:rsid w:val="46C34A07"/>
    <w:rsid w:val="470C3C3F"/>
    <w:rsid w:val="47255A7B"/>
    <w:rsid w:val="47A274E8"/>
    <w:rsid w:val="47DD6B0E"/>
    <w:rsid w:val="48607F54"/>
    <w:rsid w:val="49540343"/>
    <w:rsid w:val="4962370C"/>
    <w:rsid w:val="4A8003A3"/>
    <w:rsid w:val="4B017209"/>
    <w:rsid w:val="4B3F73D9"/>
    <w:rsid w:val="4B906A6B"/>
    <w:rsid w:val="4BB15A2D"/>
    <w:rsid w:val="4BCEBC70"/>
    <w:rsid w:val="4C722EC7"/>
    <w:rsid w:val="4CA026B7"/>
    <w:rsid w:val="4CA62120"/>
    <w:rsid w:val="4CDB2CF0"/>
    <w:rsid w:val="4D2037EF"/>
    <w:rsid w:val="4D7905FB"/>
    <w:rsid w:val="4E103473"/>
    <w:rsid w:val="4E325587"/>
    <w:rsid w:val="4EB73823"/>
    <w:rsid w:val="4F7C7C12"/>
    <w:rsid w:val="4FC42549"/>
    <w:rsid w:val="4FC62F8F"/>
    <w:rsid w:val="506F3132"/>
    <w:rsid w:val="507315F1"/>
    <w:rsid w:val="51C25484"/>
    <w:rsid w:val="523206E7"/>
    <w:rsid w:val="533BBFDF"/>
    <w:rsid w:val="53CE0FF8"/>
    <w:rsid w:val="54141EA0"/>
    <w:rsid w:val="54530D69"/>
    <w:rsid w:val="563D27D4"/>
    <w:rsid w:val="56773C5E"/>
    <w:rsid w:val="56B3080D"/>
    <w:rsid w:val="56BF36F9"/>
    <w:rsid w:val="56C0329B"/>
    <w:rsid w:val="56EE4969"/>
    <w:rsid w:val="571779B2"/>
    <w:rsid w:val="57DC2390"/>
    <w:rsid w:val="580B24A2"/>
    <w:rsid w:val="588B52B2"/>
    <w:rsid w:val="58F83BF8"/>
    <w:rsid w:val="598D3F13"/>
    <w:rsid w:val="5AC257F8"/>
    <w:rsid w:val="5AEC5418"/>
    <w:rsid w:val="5B6F46B3"/>
    <w:rsid w:val="5BEF096F"/>
    <w:rsid w:val="5BFFEE7E"/>
    <w:rsid w:val="5CAA1165"/>
    <w:rsid w:val="5CAF279B"/>
    <w:rsid w:val="5D4B5FF9"/>
    <w:rsid w:val="5D632B90"/>
    <w:rsid w:val="5DAF8DBD"/>
    <w:rsid w:val="5E22450A"/>
    <w:rsid w:val="5E602972"/>
    <w:rsid w:val="5E8FD9ED"/>
    <w:rsid w:val="5EFC6798"/>
    <w:rsid w:val="5F66137F"/>
    <w:rsid w:val="5FA25D36"/>
    <w:rsid w:val="5FD1B7DB"/>
    <w:rsid w:val="5FEA66BE"/>
    <w:rsid w:val="5FEF2501"/>
    <w:rsid w:val="5FFD920C"/>
    <w:rsid w:val="615260AE"/>
    <w:rsid w:val="61AF51A7"/>
    <w:rsid w:val="61F437CD"/>
    <w:rsid w:val="636B7150"/>
    <w:rsid w:val="63D71C5A"/>
    <w:rsid w:val="651F299C"/>
    <w:rsid w:val="65427637"/>
    <w:rsid w:val="668036F9"/>
    <w:rsid w:val="67FE0554"/>
    <w:rsid w:val="683B224D"/>
    <w:rsid w:val="68871F2E"/>
    <w:rsid w:val="69103EB7"/>
    <w:rsid w:val="698B60CB"/>
    <w:rsid w:val="698E6955"/>
    <w:rsid w:val="6A2A015D"/>
    <w:rsid w:val="6A561337"/>
    <w:rsid w:val="6B034D0A"/>
    <w:rsid w:val="6B99256D"/>
    <w:rsid w:val="6C032B53"/>
    <w:rsid w:val="6C991FF2"/>
    <w:rsid w:val="6DEA858A"/>
    <w:rsid w:val="6E4427A3"/>
    <w:rsid w:val="6E9A7AC0"/>
    <w:rsid w:val="6EF70510"/>
    <w:rsid w:val="6EFF5266"/>
    <w:rsid w:val="6F3B0E51"/>
    <w:rsid w:val="6F3E2A25"/>
    <w:rsid w:val="6FF71C58"/>
    <w:rsid w:val="6FFF8EF7"/>
    <w:rsid w:val="6FFFCDB1"/>
    <w:rsid w:val="7133063B"/>
    <w:rsid w:val="71844E9E"/>
    <w:rsid w:val="73265320"/>
    <w:rsid w:val="7333AC06"/>
    <w:rsid w:val="736C407B"/>
    <w:rsid w:val="743B7F72"/>
    <w:rsid w:val="749963DA"/>
    <w:rsid w:val="765C340E"/>
    <w:rsid w:val="76641465"/>
    <w:rsid w:val="76BF68DA"/>
    <w:rsid w:val="775A5A2B"/>
    <w:rsid w:val="778E709C"/>
    <w:rsid w:val="77ED41AB"/>
    <w:rsid w:val="77F20A46"/>
    <w:rsid w:val="783B003F"/>
    <w:rsid w:val="79986676"/>
    <w:rsid w:val="79DEDCCF"/>
    <w:rsid w:val="79E45632"/>
    <w:rsid w:val="7A2F14DC"/>
    <w:rsid w:val="7A5A60E0"/>
    <w:rsid w:val="7A6F3091"/>
    <w:rsid w:val="7A7722B7"/>
    <w:rsid w:val="7AFD3E42"/>
    <w:rsid w:val="7B2002FC"/>
    <w:rsid w:val="7BB861F6"/>
    <w:rsid w:val="7BE56B6F"/>
    <w:rsid w:val="7BED404B"/>
    <w:rsid w:val="7BFFC163"/>
    <w:rsid w:val="7C461633"/>
    <w:rsid w:val="7C607F6F"/>
    <w:rsid w:val="7C734E30"/>
    <w:rsid w:val="7CF76EEC"/>
    <w:rsid w:val="7D136E7F"/>
    <w:rsid w:val="7D1E57A8"/>
    <w:rsid w:val="7D7E9A5F"/>
    <w:rsid w:val="7DD769A2"/>
    <w:rsid w:val="7DE43136"/>
    <w:rsid w:val="7DFA8457"/>
    <w:rsid w:val="7DFECC9C"/>
    <w:rsid w:val="7E4E6F34"/>
    <w:rsid w:val="7E4F1752"/>
    <w:rsid w:val="7E5DA01B"/>
    <w:rsid w:val="7E7DD73F"/>
    <w:rsid w:val="7E7E8568"/>
    <w:rsid w:val="7EAC0805"/>
    <w:rsid w:val="7ECD3B04"/>
    <w:rsid w:val="7EEB194D"/>
    <w:rsid w:val="7F440171"/>
    <w:rsid w:val="7F557E8E"/>
    <w:rsid w:val="7F5F20DA"/>
    <w:rsid w:val="7FBBD819"/>
    <w:rsid w:val="7FCD5F07"/>
    <w:rsid w:val="7FCF7E64"/>
    <w:rsid w:val="7FEFF798"/>
    <w:rsid w:val="7FFEF163"/>
    <w:rsid w:val="7FFF1B73"/>
    <w:rsid w:val="876E72BF"/>
    <w:rsid w:val="91DF7384"/>
    <w:rsid w:val="97B79AF0"/>
    <w:rsid w:val="9F660998"/>
    <w:rsid w:val="ABF8F381"/>
    <w:rsid w:val="ADFECB88"/>
    <w:rsid w:val="AFF9CF12"/>
    <w:rsid w:val="B52ED97C"/>
    <w:rsid w:val="B7EC6378"/>
    <w:rsid w:val="B9ED6409"/>
    <w:rsid w:val="BD5EAF64"/>
    <w:rsid w:val="BDDE7037"/>
    <w:rsid w:val="BF3B3FCA"/>
    <w:rsid w:val="BFBD584E"/>
    <w:rsid w:val="BFEE09E2"/>
    <w:rsid w:val="C33F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A5BC8"/>
  <w15:docId w15:val="{C0F13311-085D-4D83-84BD-722EFD92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40" w:line="276" w:lineRule="auto"/>
    </w:pPr>
  </w:style>
  <w:style w:type="paragraph" w:styleId="a4">
    <w:name w:val="Normal Indent"/>
    <w:basedOn w:val="a"/>
    <w:qFormat/>
    <w:pPr>
      <w:ind w:firstLine="420"/>
    </w:pPr>
    <w:rPr>
      <w:rFonts w:ascii="Times New Roman" w:eastAsia="宋体" w:hAnsi="Times New Roman" w:cs="Times New Roma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02-">
    <w:name w:val="0标2-公文"/>
    <w:next w:val="a"/>
    <w:qFormat/>
    <w:pPr>
      <w:widowControl w:val="0"/>
      <w:numPr>
        <w:numId w:val="1"/>
      </w:numPr>
      <w:tabs>
        <w:tab w:val="left" w:pos="142"/>
      </w:tabs>
      <w:spacing w:before="120" w:after="120" w:line="360" w:lineRule="auto"/>
      <w:ind w:left="198" w:firstLineChars="200" w:firstLine="640"/>
      <w:outlineLvl w:val="1"/>
    </w:pPr>
    <w:rPr>
      <w:rFonts w:eastAsia="仿宋_GB2312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关于开展数字经济产业发展调研的通知</dc:title>
  <dc:creator>-</dc:creator>
  <cp:lastModifiedBy>cc</cp:lastModifiedBy>
  <cp:revision>5</cp:revision>
  <cp:lastPrinted>2022-01-05T08:16:00Z</cp:lastPrinted>
  <dcterms:created xsi:type="dcterms:W3CDTF">2021-10-25T03:11:00Z</dcterms:created>
  <dcterms:modified xsi:type="dcterms:W3CDTF">2025-06-06T05:28:00Z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D247B60FA1B64C6B99C0B16CD00BDB0E_13</vt:lpwstr>
  </property>
  <property fmtid="{D5CDD505-2E9C-101B-9397-08002B2CF9AE}" pid="4" name="KSOTemplateDocerSaveRecord">
    <vt:lpwstr>eyJoZGlkIjoiNzkyNjU0Yzc1ZTRkYzM2YTczMWYwZmMyZjlmMmU0MjEiLCJ1c2VySWQiOiI1ODU2MDk1NDQifQ==</vt:lpwstr>
  </property>
</Properties>
</file>